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37D58" w14:textId="6C579374" w:rsidR="00A94332" w:rsidRPr="00FC512E" w:rsidRDefault="00A94332" w:rsidP="005826FD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รายงานการประชุม</w:t>
      </w:r>
    </w:p>
    <w:p w14:paraId="4D8B0D37" w14:textId="63AD2FC2" w:rsidR="00E7277B" w:rsidRPr="005826FD" w:rsidRDefault="00683A0E" w:rsidP="005826FD">
      <w:pPr>
        <w:pStyle w:val="Heading1"/>
        <w:spacing w:before="0" w:after="0" w:line="276" w:lineRule="auto"/>
        <w:jc w:val="center"/>
        <w:rPr>
          <w:rFonts w:ascii="Angsana New" w:hAnsi="Angsana New"/>
          <w:b w:val="0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 w:rsidR="00E4736D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 w:rsidRPr="005519C3">
        <w:rPr>
          <w:rFonts w:ascii="Angsana New" w:hAnsi="Angsana New"/>
          <w:bCs/>
          <w:sz w:val="36"/>
          <w:szCs w:val="36"/>
        </w:rPr>
        <w:t>____________________________</w:t>
      </w:r>
    </w:p>
    <w:p w14:paraId="6A86D889" w14:textId="77777777" w:rsidR="00B9752F" w:rsidRPr="00E8129C" w:rsidRDefault="00B9752F" w:rsidP="007A2085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/>
          <w:sz w:val="28"/>
          <w:szCs w:val="28"/>
        </w:rPr>
      </w:pPr>
    </w:p>
    <w:p w14:paraId="10568D9B" w14:textId="672AC0B8" w:rsidR="00646444" w:rsidRPr="00646444" w:rsidRDefault="00646444" w:rsidP="00646444">
      <w:pPr>
        <w:keepNext/>
        <w:tabs>
          <w:tab w:val="left" w:pos="2127"/>
        </w:tabs>
        <w:outlineLvl w:val="0"/>
        <w:rPr>
          <w:rFonts w:ascii="Angsana New" w:hAnsi="Angsana New"/>
          <w:i/>
          <w:iCs/>
          <w:kern w:val="28"/>
          <w:sz w:val="28"/>
          <w:szCs w:val="28"/>
          <w:cs/>
        </w:rPr>
      </w:pPr>
      <w:r w:rsidRPr="00646444">
        <w:rPr>
          <w:rFonts w:ascii="Angsana New" w:hAnsi="Angsana New"/>
          <w:b/>
          <w:bCs/>
          <w:kern w:val="28"/>
          <w:sz w:val="28"/>
          <w:szCs w:val="28"/>
          <w:cs/>
        </w:rPr>
        <w:t>เรื่อง</w:t>
      </w:r>
      <w:r w:rsidR="00E4736D">
        <w:rPr>
          <w:rFonts w:ascii="Angsana New" w:hAnsi="Angsana New"/>
          <w:b/>
          <w:bCs/>
          <w:kern w:val="28"/>
          <w:sz w:val="28"/>
          <w:szCs w:val="28"/>
        </w:rPr>
        <w:t xml:space="preserve"> </w:t>
      </w:r>
      <w:r w:rsidR="008E1F11">
        <w:rPr>
          <w:rFonts w:ascii="Angsana New" w:hAnsi="Angsana New"/>
          <w:b/>
          <w:bCs/>
          <w:kern w:val="28"/>
          <w:sz w:val="28"/>
          <w:szCs w:val="28"/>
        </w:rPr>
        <w:t>:</w:t>
      </w:r>
      <w:r w:rsidRPr="00646444">
        <w:rPr>
          <w:rFonts w:ascii="Angsana New" w:hAnsi="Angsana New"/>
          <w:b/>
          <w:bCs/>
          <w:kern w:val="28"/>
          <w:sz w:val="28"/>
          <w:szCs w:val="28"/>
        </w:rPr>
        <w:tab/>
      </w:r>
      <w:r w:rsidRPr="00646444">
        <w:rPr>
          <w:rFonts w:ascii="Angsana New" w:hAnsi="Angsana New"/>
          <w:kern w:val="28"/>
          <w:sz w:val="28"/>
          <w:szCs w:val="28"/>
          <w:cs/>
        </w:rPr>
        <w:t>การประชุม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 xml:space="preserve"> </w:t>
      </w:r>
      <w:r w:rsidRPr="00646444">
        <w:rPr>
          <w:rFonts w:ascii="Angsana New" w:hAnsi="Angsana New"/>
          <w:kern w:val="28"/>
          <w:sz w:val="28"/>
          <w:szCs w:val="28"/>
        </w:rPr>
        <w:t xml:space="preserve">Kick Off Meeting :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งาน ..............</w:t>
      </w:r>
    </w:p>
    <w:p w14:paraId="63832848" w14:textId="77777777" w:rsidR="00646444" w:rsidRPr="00646444" w:rsidRDefault="00646444" w:rsidP="00646444">
      <w:pPr>
        <w:rPr>
          <w:rFonts w:ascii="Angsana New" w:hAnsi="Angsana New"/>
          <w:sz w:val="16"/>
          <w:szCs w:val="16"/>
        </w:rPr>
      </w:pPr>
    </w:p>
    <w:p w14:paraId="39AD3C1B" w14:textId="6E304EFF" w:rsidR="00646444" w:rsidRPr="00646444" w:rsidRDefault="00646444" w:rsidP="00646444">
      <w:pPr>
        <w:keepNext/>
        <w:tabs>
          <w:tab w:val="left" w:pos="2127"/>
        </w:tabs>
        <w:outlineLvl w:val="0"/>
        <w:rPr>
          <w:rFonts w:ascii="Angsana New" w:hAnsi="Angsana New"/>
          <w:b/>
          <w:bCs/>
          <w:kern w:val="28"/>
          <w:sz w:val="28"/>
          <w:szCs w:val="28"/>
        </w:rPr>
      </w:pPr>
      <w:r w:rsidRPr="00646444">
        <w:rPr>
          <w:rFonts w:ascii="Angsana New" w:hAnsi="Angsana New"/>
          <w:b/>
          <w:bCs/>
          <w:kern w:val="28"/>
          <w:sz w:val="28"/>
          <w:szCs w:val="28"/>
          <w:cs/>
        </w:rPr>
        <w:t>วันและเวลา</w:t>
      </w:r>
      <w:r w:rsidR="00E4736D">
        <w:rPr>
          <w:rFonts w:ascii="Angsana New" w:hAnsi="Angsana New"/>
          <w:b/>
          <w:bCs/>
          <w:kern w:val="28"/>
          <w:sz w:val="28"/>
          <w:szCs w:val="28"/>
        </w:rPr>
        <w:t xml:space="preserve"> </w:t>
      </w:r>
      <w:r w:rsidR="008E1F11">
        <w:rPr>
          <w:rFonts w:ascii="Angsana New" w:hAnsi="Angsana New"/>
          <w:b/>
          <w:bCs/>
          <w:kern w:val="28"/>
          <w:sz w:val="28"/>
          <w:szCs w:val="28"/>
        </w:rPr>
        <w:t>:</w:t>
      </w:r>
      <w:r w:rsidRPr="00646444">
        <w:rPr>
          <w:rFonts w:ascii="Angsana New" w:hAnsi="Angsana New"/>
          <w:b/>
          <w:bCs/>
          <w:kern w:val="28"/>
          <w:sz w:val="28"/>
          <w:szCs w:val="28"/>
        </w:rPr>
        <w:tab/>
      </w:r>
      <w:r w:rsidRPr="00646444">
        <w:rPr>
          <w:rFonts w:ascii="Angsana New" w:hAnsi="Angsana New"/>
          <w:kern w:val="28"/>
          <w:sz w:val="28"/>
          <w:szCs w:val="28"/>
          <w:cs/>
        </w:rPr>
        <w:t>วัน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</w:t>
      </w:r>
      <w:r w:rsidRPr="00646444">
        <w:rPr>
          <w:rFonts w:ascii="Angsana New" w:hAnsi="Angsana New"/>
          <w:kern w:val="28"/>
          <w:sz w:val="28"/>
          <w:szCs w:val="28"/>
          <w:cs/>
        </w:rPr>
        <w:t xml:space="preserve">ที่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</w:t>
      </w:r>
      <w:r w:rsidRPr="00646444">
        <w:rPr>
          <w:rFonts w:ascii="Angsana New" w:hAnsi="Angsana New"/>
          <w:kern w:val="28"/>
          <w:sz w:val="28"/>
          <w:szCs w:val="28"/>
        </w:rPr>
        <w:t xml:space="preserve">  </w:t>
      </w:r>
      <w:r w:rsidRPr="00646444">
        <w:rPr>
          <w:rFonts w:ascii="Angsana New" w:hAnsi="Angsana New"/>
          <w:kern w:val="28"/>
          <w:sz w:val="28"/>
          <w:szCs w:val="28"/>
          <w:cs/>
        </w:rPr>
        <w:t xml:space="preserve">เวลา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</w:t>
      </w:r>
      <w:r w:rsidRPr="00646444">
        <w:rPr>
          <w:rFonts w:ascii="Angsana New" w:hAnsi="Angsana New"/>
          <w:kern w:val="28"/>
          <w:sz w:val="28"/>
          <w:szCs w:val="28"/>
        </w:rPr>
        <w:t xml:space="preserve"> </w:t>
      </w:r>
      <w:r w:rsidRPr="00646444">
        <w:rPr>
          <w:rFonts w:ascii="Angsana New" w:hAnsi="Angsana New"/>
          <w:kern w:val="28"/>
          <w:sz w:val="28"/>
          <w:szCs w:val="28"/>
          <w:cs/>
        </w:rPr>
        <w:t>น.</w:t>
      </w:r>
      <w:r w:rsidRPr="00646444">
        <w:rPr>
          <w:rFonts w:ascii="Angsana New" w:hAnsi="Angsana New"/>
          <w:b/>
          <w:bCs/>
          <w:kern w:val="28"/>
          <w:sz w:val="28"/>
          <w:szCs w:val="28"/>
        </w:rPr>
        <w:tab/>
      </w:r>
    </w:p>
    <w:p w14:paraId="45E7AB81" w14:textId="77777777" w:rsidR="00646444" w:rsidRPr="00646444" w:rsidRDefault="00646444" w:rsidP="00646444">
      <w:pPr>
        <w:keepNext/>
        <w:tabs>
          <w:tab w:val="left" w:pos="2127"/>
        </w:tabs>
        <w:outlineLvl w:val="0"/>
        <w:rPr>
          <w:rFonts w:ascii="Angsana New" w:hAnsi="Angsana New"/>
          <w:b/>
          <w:bCs/>
          <w:kern w:val="28"/>
          <w:sz w:val="16"/>
          <w:szCs w:val="16"/>
        </w:rPr>
      </w:pPr>
      <w:r w:rsidRPr="00646444">
        <w:rPr>
          <w:rFonts w:ascii="Angsana New" w:hAnsi="Angsana New"/>
          <w:b/>
          <w:bCs/>
          <w:kern w:val="28"/>
          <w:sz w:val="16"/>
          <w:szCs w:val="16"/>
        </w:rPr>
        <w:tab/>
      </w:r>
    </w:p>
    <w:p w14:paraId="63AB4994" w14:textId="0F5892B7" w:rsidR="00646444" w:rsidRPr="00646444" w:rsidRDefault="00646444" w:rsidP="00646444">
      <w:pPr>
        <w:tabs>
          <w:tab w:val="left" w:pos="2127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 xml:space="preserve">สถานที่ </w:t>
      </w:r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ห้องประชุมสำนักงาน</w:t>
      </w:r>
      <w:r w:rsidRPr="00646444">
        <w:rPr>
          <w:rFonts w:ascii="Angsana New" w:hAnsi="Angsana New"/>
          <w:sz w:val="28"/>
          <w:szCs w:val="28"/>
        </w:rPr>
        <w:t xml:space="preserve"> </w:t>
      </w:r>
      <w:r w:rsidRPr="00646444">
        <w:rPr>
          <w:rFonts w:ascii="Angsana New" w:hAnsi="Angsana New" w:hint="cs"/>
          <w:sz w:val="28"/>
          <w:szCs w:val="28"/>
          <w:cs/>
        </w:rPr>
        <w:t>..................</w:t>
      </w:r>
      <w:r w:rsidRPr="00646444">
        <w:rPr>
          <w:rFonts w:ascii="Angsana New" w:hAnsi="Angsana New"/>
          <w:sz w:val="28"/>
          <w:szCs w:val="28"/>
        </w:rPr>
        <w:t xml:space="preserve"> </w:t>
      </w:r>
      <w:r w:rsidRPr="00646444">
        <w:rPr>
          <w:rFonts w:ascii="Angsana New" w:hAnsi="Angsana New"/>
          <w:sz w:val="28"/>
          <w:szCs w:val="28"/>
          <w:cs/>
        </w:rPr>
        <w:t xml:space="preserve">ชั้น </w:t>
      </w:r>
      <w:r w:rsidRPr="00646444">
        <w:rPr>
          <w:rFonts w:ascii="Angsana New" w:hAnsi="Angsana New"/>
          <w:sz w:val="28"/>
          <w:szCs w:val="28"/>
        </w:rPr>
        <w:t xml:space="preserve">……….. </w:t>
      </w:r>
      <w:r w:rsidRPr="00646444">
        <w:rPr>
          <w:rFonts w:ascii="Angsana New" w:hAnsi="Angsana New"/>
          <w:sz w:val="28"/>
          <w:szCs w:val="28"/>
          <w:cs/>
        </w:rPr>
        <w:t>อาคาร</w:t>
      </w:r>
      <w:r w:rsidRPr="00646444">
        <w:rPr>
          <w:rFonts w:ascii="Angsana New" w:hAnsi="Angsana New" w:hint="cs"/>
          <w:sz w:val="28"/>
          <w:szCs w:val="28"/>
          <w:cs/>
        </w:rPr>
        <w:t>............................</w:t>
      </w:r>
    </w:p>
    <w:p w14:paraId="3D32AB2D" w14:textId="77777777" w:rsidR="00646444" w:rsidRPr="00646444" w:rsidRDefault="00646444" w:rsidP="00646444">
      <w:pPr>
        <w:tabs>
          <w:tab w:val="left" w:pos="2127"/>
        </w:tabs>
        <w:rPr>
          <w:rFonts w:ascii="Angsana New" w:hAnsi="Angsana New"/>
          <w:sz w:val="16"/>
          <w:szCs w:val="16"/>
          <w:cs/>
        </w:rPr>
      </w:pPr>
    </w:p>
    <w:p w14:paraId="5BDDB337" w14:textId="7A5EC481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bookmarkStart w:id="0" w:name="OLE_LINK1"/>
      <w:r w:rsidRPr="00646444">
        <w:rPr>
          <w:rFonts w:ascii="Angsana New" w:hAnsi="Angsana New"/>
          <w:b/>
          <w:bCs/>
          <w:sz w:val="28"/>
          <w:szCs w:val="28"/>
          <w:cs/>
        </w:rPr>
        <w:t xml:space="preserve">ผู้ร่วมประชุม </w:t>
      </w:r>
      <w:bookmarkEnd w:id="0"/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33124F6" w14:textId="0A90970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F63E55B" w14:textId="2F346D7B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</w:p>
    <w:p w14:paraId="6662B4CA" w14:textId="77777777" w:rsidR="00646444" w:rsidRPr="00646444" w:rsidRDefault="00646444" w:rsidP="00646444">
      <w:pPr>
        <w:tabs>
          <w:tab w:val="left" w:pos="2127"/>
          <w:tab w:val="left" w:pos="5529"/>
        </w:tabs>
        <w:ind w:left="2126"/>
        <w:rPr>
          <w:rFonts w:ascii="Angsana New" w:hAnsi="Angsana New"/>
          <w:sz w:val="28"/>
          <w:szCs w:val="28"/>
        </w:rPr>
      </w:pPr>
    </w:p>
    <w:p w14:paraId="73BE9667" w14:textId="7320CE15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 xml:space="preserve">บันทึกโดย </w:t>
      </w:r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</w:t>
      </w:r>
      <w:r w:rsidRPr="00646444">
        <w:rPr>
          <w:rFonts w:ascii="Angsana New" w:hAnsi="Angsana New" w:hint="cs"/>
          <w:sz w:val="28"/>
          <w:szCs w:val="28"/>
          <w:cs/>
        </w:rPr>
        <w:t>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Pr="00646444">
        <w:rPr>
          <w:rFonts w:ascii="Angsana New" w:hAnsi="Angsana New"/>
          <w:sz w:val="28"/>
          <w:szCs w:val="28"/>
        </w:rPr>
        <w:t xml:space="preserve">  (PAC)</w:t>
      </w:r>
    </w:p>
    <w:p w14:paraId="719CD245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283B8DCA" w14:textId="4C8EDE75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>ตรวจสอบโดย</w:t>
      </w:r>
      <w:r w:rsidRPr="00646444">
        <w:rPr>
          <w:rFonts w:ascii="Angsana New" w:hAnsi="Angsana New"/>
          <w:b/>
          <w:bCs/>
          <w:sz w:val="28"/>
          <w:szCs w:val="28"/>
        </w:rPr>
        <w:t xml:space="preserve"> </w:t>
      </w:r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Pr="00646444">
        <w:rPr>
          <w:rFonts w:ascii="Angsana New" w:hAnsi="Angsana New"/>
          <w:sz w:val="28"/>
          <w:szCs w:val="28"/>
        </w:rPr>
        <w:t xml:space="preserve">  (PAC)</w:t>
      </w:r>
    </w:p>
    <w:p w14:paraId="0FBB4771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1EB0715A" w14:textId="15B149E9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 xml:space="preserve">สำเนาเรียน </w:t>
      </w:r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ผู้ร่วมประชุมทุกท่าน</w:t>
      </w:r>
    </w:p>
    <w:p w14:paraId="287BE93E" w14:textId="2159326E" w:rsidR="008A129D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i/>
          <w:iCs/>
          <w:sz w:val="28"/>
          <w:szCs w:val="28"/>
        </w:rPr>
        <w:tab/>
      </w:r>
      <w:r w:rsidR="008A129D"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8A129D" w:rsidRPr="00646444">
        <w:rPr>
          <w:rFonts w:ascii="Angsana New" w:hAnsi="Angsana New"/>
          <w:sz w:val="28"/>
          <w:szCs w:val="28"/>
        </w:rPr>
        <w:tab/>
      </w:r>
      <w:r w:rsidR="008A129D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44288F1E" w14:textId="22C0570C" w:rsidR="008A129D" w:rsidRDefault="00022225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022225">
        <w:rPr>
          <w:rFonts w:ascii="Angsana New" w:hAnsi="Angsana New"/>
          <w:sz w:val="28"/>
          <w:szCs w:val="28"/>
          <w:cs/>
          <w:lang w:val="en-GB"/>
        </w:rPr>
        <w:tab/>
      </w:r>
      <w:r w:rsidR="008A129D"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8A129D" w:rsidRPr="00646444">
        <w:rPr>
          <w:rFonts w:ascii="Angsana New" w:hAnsi="Angsana New"/>
          <w:sz w:val="28"/>
          <w:szCs w:val="28"/>
        </w:rPr>
        <w:tab/>
      </w:r>
      <w:r w:rsidR="008A129D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18E37E7" w14:textId="4D1F20A6" w:rsidR="00030DC8" w:rsidRPr="00022225" w:rsidRDefault="00022225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  <w:lang w:val="en-GB"/>
        </w:rPr>
      </w:pPr>
      <w:r w:rsidRPr="00022225">
        <w:rPr>
          <w:rFonts w:ascii="Angsana New" w:hAnsi="Angsana New"/>
          <w:sz w:val="28"/>
          <w:szCs w:val="28"/>
          <w:cs/>
          <w:lang w:val="en-GB"/>
        </w:rPr>
        <w:tab/>
      </w:r>
      <w:r w:rsidR="008A129D"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8A129D" w:rsidRPr="00646444">
        <w:rPr>
          <w:rFonts w:ascii="Angsana New" w:hAnsi="Angsana New"/>
          <w:sz w:val="28"/>
          <w:szCs w:val="28"/>
        </w:rPr>
        <w:tab/>
      </w:r>
      <w:r w:rsidR="008A129D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01F74F4C" w14:textId="77777777" w:rsidR="00646444" w:rsidRPr="00022225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 w:hint="cs"/>
          <w:i/>
          <w:iCs/>
          <w:sz w:val="28"/>
          <w:szCs w:val="28"/>
          <w:cs/>
          <w:lang w:val="en-GB"/>
        </w:rPr>
        <w:tab/>
      </w:r>
      <w:r w:rsidRPr="00022225">
        <w:rPr>
          <w:rFonts w:ascii="Angsana New" w:hAnsi="Angsana New" w:hint="cs"/>
          <w:sz w:val="28"/>
          <w:szCs w:val="28"/>
          <w:cs/>
          <w:lang w:val="en-GB"/>
        </w:rPr>
        <w:t xml:space="preserve">เวียนภายใน </w:t>
      </w:r>
      <w:r w:rsidRPr="00022225">
        <w:rPr>
          <w:rFonts w:ascii="Angsana New" w:hAnsi="Angsana New"/>
          <w:sz w:val="28"/>
          <w:szCs w:val="28"/>
        </w:rPr>
        <w:t>PAC</w:t>
      </w:r>
    </w:p>
    <w:p w14:paraId="07A9D195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18D9F2BD" w14:textId="4D6D2FDC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>เอกสารแนบ</w:t>
      </w:r>
      <w:r w:rsidRPr="00646444">
        <w:rPr>
          <w:rFonts w:ascii="Angsana New" w:hAnsi="Angsana New"/>
          <w:sz w:val="28"/>
          <w:szCs w:val="28"/>
          <w:cs/>
        </w:rPr>
        <w:t xml:space="preserve"> </w:t>
      </w:r>
      <w:r w:rsidR="008E1F11" w:rsidRP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sz w:val="28"/>
          <w:szCs w:val="28"/>
        </w:rPr>
        <w:tab/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6550"/>
        <w:gridCol w:w="1842"/>
      </w:tblGrid>
      <w:tr w:rsidR="00646444" w:rsidRPr="00646444" w14:paraId="10BF376A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EA3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CEA2" w14:textId="77777777" w:rsidR="00646444" w:rsidRPr="00646444" w:rsidRDefault="00646444" w:rsidP="00646444">
            <w:pPr>
              <w:ind w:right="33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เอกสาร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D0C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จำนวนแผ่น</w:t>
            </w:r>
          </w:p>
        </w:tc>
      </w:tr>
      <w:tr w:rsidR="00646444" w:rsidRPr="00646444" w14:paraId="61511435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9E2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CE7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3B7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58077849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215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3DD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C3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0DEC296E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31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3C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D60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24E56430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097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13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4C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39BE6C3A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3A6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B81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46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07139111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BF1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7C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BA3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4B0F38C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p w14:paraId="637C0871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p w14:paraId="285CB4F0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sz w:val="28"/>
          <w:szCs w:val="28"/>
        </w:rPr>
        <w:br/>
      </w:r>
    </w:p>
    <w:p w14:paraId="07962585" w14:textId="1631E628" w:rsid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p w14:paraId="135759B6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p w14:paraId="262A19FD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9"/>
        <w:gridCol w:w="6836"/>
        <w:gridCol w:w="1276"/>
        <w:gridCol w:w="1275"/>
      </w:tblGrid>
      <w:tr w:rsidR="00646444" w:rsidRPr="00646444" w14:paraId="4472DD0C" w14:textId="77777777" w:rsidTr="00915403">
        <w:trPr>
          <w:cantSplit/>
          <w:tblHeader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99E2C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lastRenderedPageBreak/>
              <w:br w:type="page"/>
            </w:r>
            <w:r w:rsidRPr="00646444">
              <w:rPr>
                <w:rFonts w:ascii="Angsana New" w:hAnsi="Angsana New"/>
                <w:sz w:val="28"/>
                <w:szCs w:val="28"/>
              </w:rPr>
              <w:br w:type="page"/>
            </w:r>
            <w:r w:rsidRPr="00646444">
              <w:rPr>
                <w:rFonts w:ascii="Angsana New" w:hAnsi="Angsana New"/>
                <w:sz w:val="28"/>
                <w:szCs w:val="28"/>
              </w:rPr>
              <w:br w:type="page"/>
            </w:r>
            <w:r w:rsidRPr="0064644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9D450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6E16D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6F85F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646444" w:rsidRPr="00646444" w14:paraId="58D0EFF6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F56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DE7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7D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C06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3CCD62C7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8C9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E0C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เพื่อแจ้งทบทวนรับทราบและทำความเข้าใจในหลักเกณฑ์, วิธีการการทำงานและรูปแบบเอกสารที่เกี่ยวข้องทั้งหมดเพื่อเริ่มงานก่อสร้าง เพื่อให้เป็นไปในทิศทางและวัตถุประสงค์เดียวกันอย่างมีประสิทธิภาพการดำเนินการของโครงการ รวมทั้งการประสานงานในด้านต่างๆ 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6DF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5D2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646444" w:rsidRPr="00646444" w14:paraId="323BD7C5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311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9C5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เรื่องข้อมูลและงานก่อสร้างเบื้องต้นของโครงการ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C4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14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111E51D7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69C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2.1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62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ขอบเขต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วัตถุประสงค์ เป้าหมายและข้อมูลเบื้องต้นของโครงการ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9CC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529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1BE0DBA" w14:textId="77777777" w:rsidTr="00915403">
        <w:trPr>
          <w:cantSplit/>
          <w:trHeight w:val="164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61C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2.2</w:t>
            </w:r>
          </w:p>
        </w:tc>
        <w:tc>
          <w:tcPr>
            <w:tcW w:w="6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DE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แนะนำบริษัท และบุคลากรของผู้เข้าร่วมประชุมทุกท่าน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FB6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E77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A904AD8" w14:textId="77777777" w:rsidTr="00915403">
        <w:trPr>
          <w:cantSplit/>
          <w:trHeight w:val="164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889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6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D19C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  <w:lang w:val="en-GB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  <w:lang w:val="en-GB"/>
              </w:rPr>
              <w:t>เรื่องเอกสารสัญญา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35D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59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5A28BC56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2FE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51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หนังสือยืนยันการว่าจ้าง </w:t>
            </w:r>
            <w:r w:rsidRPr="00646444">
              <w:rPr>
                <w:rFonts w:ascii="Angsana New" w:hAnsi="Angsana New"/>
                <w:sz w:val="28"/>
                <w:szCs w:val="28"/>
              </w:rPr>
              <w:t>(LOI)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A8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19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80DDE52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031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6A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เอกสารสัญญา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81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C0C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F1455E5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E0E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EEF1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ราคาตามสัญญา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5D4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2C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7A6C825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22F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F902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ขอบเขตงาน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9B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5C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46C356E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F1D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442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วัสดุที่จัดซื้อโดยตรงโดยเจ้าของงาน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BE6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13C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9563AD5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8E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1BB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Nominated Sub-Contractors (NSC)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27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4B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C9BE7DE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D51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D4A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วันเริ่มต้นของสัญญา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B0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9C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0EB3409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B2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33A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วันสิ้นสุดของสัญญา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และจุดตรวจสอบ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C71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6CC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B9D68A4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0F0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CCF" w14:textId="33205974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ใบอนุญาต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B1D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8F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4E193DE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102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493" w14:textId="77777777" w:rsidR="00646444" w:rsidRPr="009A68CD" w:rsidRDefault="00646444" w:rsidP="00FF34F6">
            <w:pPr>
              <w:ind w:right="29"/>
              <w:jc w:val="both"/>
              <w:rPr>
                <w:rFonts w:ascii="Angsana New" w:hAnsi="Angsana New"/>
                <w:sz w:val="28"/>
                <w:szCs w:val="28"/>
              </w:rPr>
            </w:pPr>
            <w:r w:rsidRPr="009A68CD">
              <w:rPr>
                <w:rFonts w:ascii="Angsana New" w:hAnsi="Angsana New" w:hint="cs"/>
                <w:sz w:val="28"/>
                <w:szCs w:val="28"/>
                <w:cs/>
              </w:rPr>
              <w:t>การประกันภัย</w:t>
            </w:r>
          </w:p>
          <w:p w14:paraId="5B26D15C" w14:textId="77777777" w:rsidR="00D917E5" w:rsidRPr="009A68CD" w:rsidRDefault="00D917E5" w:rsidP="00FF34F6">
            <w:pPr>
              <w:pStyle w:val="ListParagraph"/>
              <w:numPr>
                <w:ilvl w:val="0"/>
                <w:numId w:val="34"/>
              </w:numPr>
              <w:ind w:left="423" w:right="29"/>
              <w:jc w:val="both"/>
              <w:rPr>
                <w:rFonts w:ascii="Angsana New" w:hAnsi="Angsana New"/>
                <w:sz w:val="28"/>
                <w:szCs w:val="28"/>
              </w:rPr>
            </w:pPr>
            <w:r w:rsidRPr="009A68CD">
              <w:rPr>
                <w:rFonts w:ascii="Angsana New" w:hAnsi="Angsana New"/>
                <w:sz w:val="28"/>
                <w:szCs w:val="28"/>
              </w:rPr>
              <w:t>CAR</w:t>
            </w:r>
          </w:p>
          <w:p w14:paraId="0ADC0F85" w14:textId="02295137" w:rsidR="00F35BF5" w:rsidRPr="009A68CD" w:rsidRDefault="00F35BF5" w:rsidP="00FF34F6">
            <w:pPr>
              <w:pStyle w:val="ListParagraph"/>
              <w:numPr>
                <w:ilvl w:val="0"/>
                <w:numId w:val="35"/>
              </w:numPr>
              <w:ind w:left="783" w:right="29"/>
              <w:rPr>
                <w:rFonts w:ascii="Angsana New" w:hAnsi="Angsana New"/>
                <w:sz w:val="28"/>
                <w:szCs w:val="28"/>
              </w:rPr>
            </w:pPr>
            <w:r w:rsidRPr="009A68CD">
              <w:rPr>
                <w:rFonts w:ascii="Angsana New" w:hAnsi="Angsana New" w:hint="cs"/>
                <w:sz w:val="28"/>
                <w:szCs w:val="28"/>
                <w:cs/>
              </w:rPr>
              <w:t>จัดส่งสำเนากรมธรรม์ กรณีเจ้าของโครงการเป็นผู้ซื้อพร้อมแจ้งมูลค่า</w:t>
            </w:r>
            <w:r w:rsidR="009A68CD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9A68CD">
              <w:rPr>
                <w:rFonts w:ascii="Angsana New" w:hAnsi="Angsana New"/>
                <w:sz w:val="28"/>
                <w:szCs w:val="28"/>
              </w:rPr>
              <w:t>1</w:t>
            </w:r>
            <w:r w:rsidRPr="009A68CD">
              <w:rPr>
                <w:rFonts w:ascii="Angsana New" w:hAnsi="Angsana New"/>
                <w:sz w:val="28"/>
                <w:szCs w:val="28"/>
                <w:vertAlign w:val="superscript"/>
              </w:rPr>
              <w:t>st</w:t>
            </w:r>
            <w:r w:rsidR="009A68CD" w:rsidRPr="009A68CD">
              <w:rPr>
                <w:rFonts w:ascii="Angsana New" w:hAnsi="Angsana New"/>
                <w:sz w:val="28"/>
                <w:szCs w:val="28"/>
              </w:rPr>
              <w:t xml:space="preserve"> Deduction</w:t>
            </w:r>
          </w:p>
          <w:p w14:paraId="1BDC47F9" w14:textId="299E9A66" w:rsidR="00F35BF5" w:rsidRPr="009A68CD" w:rsidRDefault="00F35BF5" w:rsidP="00FF34F6">
            <w:pPr>
              <w:pStyle w:val="ListParagraph"/>
              <w:numPr>
                <w:ilvl w:val="0"/>
                <w:numId w:val="35"/>
              </w:numPr>
              <w:ind w:left="783" w:right="29"/>
              <w:jc w:val="both"/>
              <w:rPr>
                <w:rFonts w:ascii="Angsana New" w:hAnsi="Angsana New"/>
                <w:sz w:val="28"/>
                <w:szCs w:val="28"/>
              </w:rPr>
            </w:pPr>
            <w:r w:rsidRPr="009A68CD">
              <w:rPr>
                <w:rFonts w:ascii="Angsana New" w:hAnsi="Angsana New" w:hint="cs"/>
                <w:sz w:val="28"/>
                <w:szCs w:val="28"/>
                <w:cs/>
              </w:rPr>
              <w:t>กำหนดวันส่งสำเนากรมธรรม์ กรณีผู</w:t>
            </w:r>
            <w:r w:rsidR="00051530" w:rsidRPr="009A68CD">
              <w:rPr>
                <w:rFonts w:ascii="Angsana New" w:hAnsi="Angsana New" w:hint="cs"/>
                <w:sz w:val="28"/>
                <w:szCs w:val="28"/>
                <w:cs/>
              </w:rPr>
              <w:t>้รับเหมาเป็นผู้ซื้อประกันเอง</w:t>
            </w:r>
          </w:p>
          <w:p w14:paraId="3C95ECCB" w14:textId="5037CCE1" w:rsidR="009A68CD" w:rsidRDefault="00D917E5" w:rsidP="00FF34F6">
            <w:pPr>
              <w:pStyle w:val="ListParagraph"/>
              <w:numPr>
                <w:ilvl w:val="0"/>
                <w:numId w:val="34"/>
              </w:numPr>
              <w:ind w:left="423" w:right="29"/>
              <w:jc w:val="both"/>
              <w:rPr>
                <w:rFonts w:ascii="Angsana New" w:hAnsi="Angsana New"/>
                <w:sz w:val="28"/>
                <w:szCs w:val="28"/>
              </w:rPr>
            </w:pPr>
            <w:r w:rsidRPr="009A68CD">
              <w:rPr>
                <w:rFonts w:ascii="Angsana New" w:hAnsi="Angsana New" w:hint="cs"/>
                <w:sz w:val="28"/>
                <w:szCs w:val="28"/>
                <w:cs/>
              </w:rPr>
              <w:t>การป</w:t>
            </w:r>
            <w:r w:rsidR="009A68CD">
              <w:rPr>
                <w:rFonts w:ascii="Angsana New" w:hAnsi="Angsana New" w:hint="cs"/>
                <w:sz w:val="28"/>
                <w:szCs w:val="28"/>
                <w:cs/>
              </w:rPr>
              <w:t xml:space="preserve">ระกันอื่นๆ (เช่น </w:t>
            </w:r>
            <w:r w:rsidR="00F35BF5" w:rsidRPr="009A68CD">
              <w:rPr>
                <w:rFonts w:ascii="Angsana New" w:hAnsi="Angsana New" w:hint="cs"/>
                <w:sz w:val="28"/>
                <w:szCs w:val="28"/>
                <w:cs/>
              </w:rPr>
              <w:t>เครื่องจักร</w:t>
            </w:r>
            <w:r w:rsidR="00F35BF5" w:rsidRPr="009A68CD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="00F35BF5" w:rsidRPr="009A68CD">
              <w:rPr>
                <w:rFonts w:ascii="Angsana New" w:hAnsi="Angsana New" w:hint="cs"/>
                <w:sz w:val="28"/>
                <w:szCs w:val="28"/>
                <w:cs/>
              </w:rPr>
              <w:t>คนงาน</w:t>
            </w:r>
            <w:r w:rsidRPr="009A68CD">
              <w:rPr>
                <w:rFonts w:ascii="Angsana New" w:hAnsi="Angsana New" w:hint="cs"/>
                <w:sz w:val="28"/>
                <w:szCs w:val="28"/>
                <w:cs/>
              </w:rPr>
              <w:t>)</w:t>
            </w:r>
          </w:p>
          <w:p w14:paraId="7CAD92D1" w14:textId="5EAA0B19" w:rsidR="00D917E5" w:rsidRPr="009A68CD" w:rsidRDefault="00F35BF5" w:rsidP="00FF34F6">
            <w:pPr>
              <w:pStyle w:val="ListParagraph"/>
              <w:numPr>
                <w:ilvl w:val="0"/>
                <w:numId w:val="36"/>
              </w:numPr>
              <w:ind w:right="29"/>
              <w:jc w:val="both"/>
              <w:rPr>
                <w:rFonts w:ascii="Angsana New" w:hAnsi="Angsana New"/>
                <w:sz w:val="28"/>
                <w:szCs w:val="28"/>
              </w:rPr>
            </w:pPr>
            <w:r w:rsidRPr="009A68CD">
              <w:rPr>
                <w:rFonts w:ascii="Angsana New" w:hAnsi="Angsana New" w:hint="cs"/>
                <w:sz w:val="28"/>
                <w:szCs w:val="28"/>
                <w:cs/>
              </w:rPr>
              <w:t xml:space="preserve">กำหนดวันจัดส่งสำเนากรมธรรม์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618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1F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BBCE584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7BE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EEA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เรื่องการติดต่อสื่อสาร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30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51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6F4AE7BF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1B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4.1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DA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ผังองค์กร / ผู้ติดต่อเบื้องต้น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3D9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9C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637409BB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18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4.2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C45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รายชื่อผู้ติดต่อภายในโครงการ (จัดทำโดย </w:t>
            </w:r>
            <w:r w:rsidRPr="00646444">
              <w:rPr>
                <w:rFonts w:ascii="Angsana New" w:hAnsi="Angsana New"/>
                <w:sz w:val="28"/>
                <w:szCs w:val="28"/>
              </w:rPr>
              <w:t>PAC)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8B6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D3C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550A242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35D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4.3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F41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ประเภทของเอกสาร (จดหมาย, บันทึกภายใน, โทรสาร, 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RFA, RFI, SI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เป็นต้น)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D17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19826F8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F7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16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เรื่องแบบงานก่อสร้าง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3DD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6F5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78140637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5F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5.1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3B69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แบบสำหรับประมูล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6B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63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B2D3382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693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5.2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DF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แบบสำหรับใช้ก่อสร้าง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50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24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DE852B0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03A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5.3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05A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แบบอื่นๆ ที่เกี่ยวข้อง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295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A4E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63A0E88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E29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5.4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5441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กำหนดการวางผัง, ค่าระดับ, จุดอ้างอิงของอาคารสำหรับงานก่อสร้าง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31A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C9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5B02E38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6AA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lastRenderedPageBreak/>
              <w:t>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23B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เรื่องแผนการทำงาน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134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3E9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6444" w:rsidRPr="00646444" w14:paraId="7CE5DC56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09C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5B8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ขั้นตอนการทำงาน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94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F2E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97A20F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D9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3D7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แผนงานประจำสัปดาห์ และแผนงานประจำเดือน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FFD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578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092230D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DF9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AC5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การแล้วเสร็จงานตามจุดตรวจสอบ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FCF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540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F5B9AE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7E6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A5E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การแล้วเสร็จงานเพื่อใช้งาน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9E7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AF6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D4F3818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58A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808C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การแล้วเสร็จงานบางส่วน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CB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E94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8B07646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3C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C8F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B6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AAC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879BDD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0BD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D142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เรื่องการจัดการภายในหน่วยงาน และสิ่งอำนวยความสะดวกต่างๆ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939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CDA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646444" w:rsidRPr="00646444" w14:paraId="515500A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BAE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EDC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ที่พักของคนงาน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F96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270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B08850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F15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9B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การติดตั้งระบบไฟฟ้า, น้ำประปา, โทรศัพท์ และอินเทอร์เน็ต (สำหรับพื้นที่การทำงาน, สำนักงานสนาม, ห้องเก็บของ)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9F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26E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43F96A4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080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A7EB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สำนักงานของผู้รับเหมา, ห้องเก็บของ, ที่จอดรถ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8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B8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3B87EB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FA8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DF6C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การระบายน้ำ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0C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B5A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32E17AA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05E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68A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ห้องน้ำชั่วคราว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952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C7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72D8C06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D7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E6B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ไฟแสงสว่าง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B5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2B4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3816F72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7E1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11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ป้ายโครงการและป้ายอื่นๆ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B38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0EA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3DD765B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1A2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AE7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ทางเข้าออกโครงการ / รั้ว / ความปลอดภัย และบัตรประจำตัว / สีเสื้อ พนักงานหรือคนงาน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36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B26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AE36C5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43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DF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กฎการทำงานเฉพาะโครงการนี้ </w:t>
            </w:r>
            <w:r w:rsidRPr="00646444">
              <w:rPr>
                <w:rFonts w:ascii="Angsana New" w:hAnsi="Angsana New"/>
                <w:sz w:val="28"/>
                <w:szCs w:val="28"/>
              </w:rPr>
              <w:t>(House Rule)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9E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207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4499117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24A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A742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เพื่อนบ้าน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563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0BA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809C09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DD6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4D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วันและเวลาในการทำงาน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A9B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E5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A89ADEB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6A0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4E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สำนักงานของเจ้าของโครงการและผู้ควบคุมงาน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51E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FC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59ED7DA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06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7C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พิธีทางศาสนา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4E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38E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4F4FD8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92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26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การควบคุมคุณภาพ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04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5E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646444" w:rsidRPr="00646444" w14:paraId="0A19C2AF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30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9C1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 xml:space="preserve">Project Quality Plan </w:t>
            </w:r>
            <w:r w:rsidRPr="00646444">
              <w:rPr>
                <w:rFonts w:ascii="Angsana New" w:hAnsi="Angsana New"/>
                <w:sz w:val="28"/>
                <w:szCs w:val="28"/>
                <w:lang w:val="en-GB"/>
              </w:rPr>
              <w:t>(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>30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E36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A3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40DF46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E5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BE6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RFI, RFA &amp; 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13C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0F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1B386F9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00C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E6D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ขั้นตอนการทำงานโดยละเอียด (</w:t>
            </w:r>
            <w:r w:rsidRPr="00646444">
              <w:rPr>
                <w:rFonts w:ascii="Angsana New" w:hAnsi="Angsana New"/>
                <w:sz w:val="28"/>
                <w:szCs w:val="28"/>
                <w:lang w:val="en-GB"/>
              </w:rPr>
              <w:t>Work Method Statement)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(ภายใน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>30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00A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180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83647D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E98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CF9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การขออนุญาตทำงาน (รายการเทคอนกรีตหรืองานที่ถูกปิดทับ, รายการการสำรวจ, รายการการทำงานประจำวัน)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F4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D9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FA8ACE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73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E1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การประชุม (การประชุมประจำสัปดาห์, การประชุมความปลอดภัย, การประชุมทางเทคนิค และการประชุมพิเศษอื่นๆ)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7C1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0EA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7E6FD3C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E9E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E25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รายงาน (รายงานประจำวัน, รายงานประจำสัปดาห์, รายงานประจำเดือน)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F50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B87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726602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A34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19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การทดสอบวัสดุ และการจัดส่งรายงาน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EB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74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86611E9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8C9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0B9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แผนงานการทดสอบ </w:t>
            </w:r>
            <w:r w:rsidRPr="00646444">
              <w:rPr>
                <w:rFonts w:ascii="Angsana New" w:hAnsi="Angsana New"/>
                <w:sz w:val="28"/>
                <w:szCs w:val="28"/>
              </w:rPr>
              <w:t>(Inspection and Test Plan)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7DE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23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EC608F2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BC4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F8B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รายงานข้อบกพร่องหรือผิดพลาด </w:t>
            </w:r>
            <w:r w:rsidRPr="00646444">
              <w:rPr>
                <w:rFonts w:ascii="Angsana New" w:hAnsi="Angsana New"/>
                <w:sz w:val="28"/>
                <w:szCs w:val="28"/>
              </w:rPr>
              <w:t>(NCR)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04D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630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21C2E9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53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FB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Defect list / Handover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A94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CED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8ADD18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808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lastRenderedPageBreak/>
              <w:t>8.11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FE62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การทดสอบเครื่องมือและอุปกรณ์วัดที่จำเป็น </w:t>
            </w:r>
            <w:r w:rsidRPr="00646444">
              <w:rPr>
                <w:rFonts w:ascii="Angsana New" w:hAnsi="Angsana New"/>
                <w:sz w:val="28"/>
                <w:szCs w:val="28"/>
              </w:rPr>
              <w:t>(Calibration)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BDA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B26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A1EF9E7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50C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8.12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BE7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ลำดับผู้อนุมัติเอกสาร (</w:t>
            </w:r>
            <w:r w:rsidRPr="00646444">
              <w:rPr>
                <w:rFonts w:ascii="Angsana New" w:hAnsi="Angsana New"/>
                <w:sz w:val="28"/>
                <w:szCs w:val="28"/>
              </w:rPr>
              <w:t>Work Flow)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BC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35A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793086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D4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6A2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เรื่องการเงินของโครงการ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CB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4F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5AA86086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F54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40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การเบิกจ่ายเงินล่วงหน้า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6C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9AD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942DFB5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6C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EC1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หนังสือค้ำประกันเงินล่วงหน้า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และขั้นตอนต่างๆ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E8E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ADF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D9DF417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00B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3DC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หนังสือค้ำประกันการทำงาน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และขั้นตอนต่างๆ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D83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5B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2B0D90C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CD9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B9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เงินประกันผลงาน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F4A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EE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45220D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4C9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35A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ระยะเวลาประกันผลงาน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A6E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D7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6B245EC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7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A02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หนังสือค้ำประกัน  การเบิกเงินประกันผลงานและขั้นตอนต่างๆ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DF7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11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84F059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4A2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FEC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การทำงานล่วงเวลาและการบันทึก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41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261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001D91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6B7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C9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Provisional Sum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2BA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10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99968F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703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BE4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PC Rate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856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F2A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FB79F2C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174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F94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ขั้นตอนการพิจารณางานเพิ่ม-ลด (การเปลี่ยนแบบ, อุปสรรคใต้ดิน, </w:t>
            </w:r>
            <w:r w:rsidRPr="00646444">
              <w:rPr>
                <w:rFonts w:ascii="Angsana New" w:hAnsi="Angsana New"/>
                <w:sz w:val="28"/>
                <w:szCs w:val="28"/>
              </w:rPr>
              <w:t>RFV)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82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966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3FA1229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25D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6E3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ขั้นตอนการเบิกเงินตามผลงานรายเดือนและขั้นตอนต่างๆ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3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732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04F128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8B0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81F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ความปลอดภัย สุขภาพอนามัย และสิ่งแวดล้อม</w:t>
            </w: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 (EH&amp;S)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872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D6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646444" w:rsidRPr="00646444" w14:paraId="1C0D282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055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EC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แผนงานด้านความปลอดภัย และเจ้าหน้าที่ด้านความปลอดภัย (ภายใน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>30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 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C5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F68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F267EEA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0E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2FD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การจัดทำแผนประเมินความเสี่ยง (ภายใน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>30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 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48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18C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D2CF96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95F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54E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คณะกรรมการความปลอดภัย อาชีวอนามัย และสิ่งแวดล้อมในการทำงาน และเจ้าหน้าที่ความปลอดภัย (คปอ.)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D8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BF0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B0D24D0" w14:textId="77777777" w:rsidTr="007A2085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67D" w14:textId="77777777" w:rsidR="00646444" w:rsidRPr="00646444" w:rsidRDefault="00646444" w:rsidP="007A2085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25F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การรายงานอุบัติเหตุ และการสอบสวนวิเคราะห์อุบัติเหตุ</w:t>
            </w:r>
          </w:p>
          <w:p w14:paraId="186126D1" w14:textId="77777777" w:rsidR="00646444" w:rsidRPr="00646444" w:rsidRDefault="00646444" w:rsidP="00646444">
            <w:pPr>
              <w:numPr>
                <w:ilvl w:val="0"/>
                <w:numId w:val="30"/>
              </w:num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 xml:space="preserve">Flash Report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8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ชั่วโมง</w:t>
            </w:r>
          </w:p>
          <w:p w14:paraId="621AD37A" w14:textId="77777777" w:rsidR="00646444" w:rsidRPr="00646444" w:rsidRDefault="00646444" w:rsidP="00646444">
            <w:pPr>
              <w:numPr>
                <w:ilvl w:val="0"/>
                <w:numId w:val="30"/>
              </w:num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 xml:space="preserve">Incident/ Accident Report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24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7F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FDA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3749D0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2E2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924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รายงานสภาพอาคารข้างเคียงก่อนเริ่มงาน </w:t>
            </w:r>
            <w:r w:rsidRPr="00646444">
              <w:rPr>
                <w:rFonts w:ascii="Angsana New" w:hAnsi="Angsana New"/>
                <w:sz w:val="28"/>
                <w:szCs w:val="28"/>
              </w:rPr>
              <w:t>(Dilapidation Report)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1D7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FAC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E855FF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FAB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A8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การจัดส่งรายงานความปลอดภัย สุขภาพอนามัย และสิ่งแวดล้อม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 (EH&amp;S)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646444">
              <w:rPr>
                <w:rFonts w:ascii="Angsana New" w:hAnsi="Angsana New"/>
                <w:sz w:val="28"/>
                <w:szCs w:val="28"/>
              </w:rPr>
              <w:t>(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ประจำเดือน, ประจำสัปดาห์ และประจำวัน)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55C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927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E8072F4" w14:textId="77777777" w:rsidTr="007A2085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934" w14:textId="77777777" w:rsidR="00646444" w:rsidRPr="00646444" w:rsidRDefault="00646444" w:rsidP="007A2085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508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อุบัติเหตุที่มีโอกาสเกิดขึ้นสูง และที่ต้องพิจารณาเป็นพิเศษ</w:t>
            </w:r>
          </w:p>
          <w:p w14:paraId="620E9C83" w14:textId="310BE00D" w:rsidR="00646444" w:rsidRPr="00617157" w:rsidRDefault="00646444" w:rsidP="00617157">
            <w:pPr>
              <w:pStyle w:val="ListParagraph"/>
              <w:numPr>
                <w:ilvl w:val="0"/>
                <w:numId w:val="32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การตกจากที่สูง</w:t>
            </w:r>
          </w:p>
          <w:p w14:paraId="65972F38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ไฟฟ้าช็อต</w:t>
            </w:r>
          </w:p>
          <w:p w14:paraId="73FB6B2E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ไฟไหม้</w:t>
            </w:r>
          </w:p>
          <w:p w14:paraId="0F4BBCE0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วัสดุตกจากที่สูง</w:t>
            </w:r>
          </w:p>
          <w:p w14:paraId="679985E9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อื่นๆ สำหรับโครงการ</w:t>
            </w:r>
          </w:p>
          <w:p w14:paraId="07B31FC1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 xml:space="preserve">อื่นๆ สำหรับงานที่ </w:t>
            </w:r>
            <w:r w:rsidRPr="00617157">
              <w:rPr>
                <w:rFonts w:ascii="Angsana New" w:hAnsi="Angsana New"/>
                <w:sz w:val="28"/>
                <w:szCs w:val="28"/>
              </w:rPr>
              <w:t>Kick off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5F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A24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10C6BE3B" w14:textId="77777777" w:rsidR="00646444" w:rsidRPr="00646444" w:rsidRDefault="00646444" w:rsidP="00646444">
      <w:pPr>
        <w:tabs>
          <w:tab w:val="left" w:pos="6096"/>
        </w:tabs>
        <w:ind w:right="33"/>
        <w:rPr>
          <w:rFonts w:ascii="Angsana New" w:hAnsi="Angsana New"/>
          <w:sz w:val="28"/>
          <w:szCs w:val="28"/>
          <w:cs/>
        </w:rPr>
      </w:pPr>
      <w:r w:rsidRPr="00646444">
        <w:rPr>
          <w:rFonts w:ascii="Angsana New" w:hAnsi="Angsana New"/>
          <w:sz w:val="28"/>
          <w:szCs w:val="28"/>
        </w:rPr>
        <w:t>TBA = To Be Advised (</w:t>
      </w:r>
      <w:r w:rsidRPr="00646444">
        <w:rPr>
          <w:rFonts w:ascii="Angsana New" w:hAnsi="Angsana New" w:hint="cs"/>
          <w:sz w:val="28"/>
          <w:szCs w:val="28"/>
          <w:cs/>
        </w:rPr>
        <w:t>จะแจ้งให้ทราบภายหลัง)</w:t>
      </w:r>
    </w:p>
    <w:p w14:paraId="337C8AC4" w14:textId="77777777" w:rsidR="00646444" w:rsidRPr="00646444" w:rsidRDefault="00646444" w:rsidP="00646444">
      <w:pPr>
        <w:tabs>
          <w:tab w:val="left" w:pos="1985"/>
        </w:tabs>
        <w:rPr>
          <w:rFonts w:ascii="Angsana New" w:hAnsi="Angsana New"/>
          <w:b/>
          <w:sz w:val="28"/>
          <w:szCs w:val="28"/>
        </w:rPr>
      </w:pPr>
      <w:r w:rsidRPr="00646444">
        <w:rPr>
          <w:rFonts w:ascii="Angsana New" w:hAnsi="Angsana New"/>
          <w:sz w:val="28"/>
          <w:szCs w:val="28"/>
          <w:cs/>
        </w:rPr>
        <w:lastRenderedPageBreak/>
        <w:t xml:space="preserve">รายงานการประชุมนี้เป็นความเข้าใจเนื้อหาการประชุมของผู้บันทึก หากมีความเห็นใดๆ กรุณาแจ้งให้ผู้บันทึกทราบภายใน  </w:t>
      </w:r>
      <w:r w:rsidRPr="00646444">
        <w:rPr>
          <w:rFonts w:ascii="Angsana New" w:hAnsi="Angsana New"/>
          <w:sz w:val="28"/>
          <w:szCs w:val="28"/>
        </w:rPr>
        <w:t xml:space="preserve">7 </w:t>
      </w:r>
      <w:r w:rsidRPr="00646444">
        <w:rPr>
          <w:rFonts w:ascii="Angsana New" w:hAnsi="Angsana New"/>
          <w:sz w:val="28"/>
          <w:szCs w:val="28"/>
          <w:cs/>
        </w:rPr>
        <w:t>วัน ตามปฏิทิน นับจากได้รับรายงานการประชุมนี้ มิฉะนั้นจะถือว่ารายงานการประชุมนี้</w:t>
      </w:r>
      <w:r w:rsidRPr="00646444">
        <w:rPr>
          <w:rFonts w:ascii="Angsana New" w:hAnsi="Angsana New" w:hint="cs"/>
          <w:sz w:val="28"/>
          <w:szCs w:val="28"/>
          <w:cs/>
        </w:rPr>
        <w:t>ได้รับการรับรอง</w:t>
      </w:r>
      <w:r w:rsidRPr="00646444">
        <w:rPr>
          <w:rFonts w:ascii="Angsana New" w:hAnsi="Angsana New"/>
          <w:sz w:val="28"/>
          <w:szCs w:val="28"/>
          <w:cs/>
        </w:rPr>
        <w:t>โดยผู้ที่ได้รับ</w:t>
      </w:r>
    </w:p>
    <w:p w14:paraId="4DE77E69" w14:textId="77777777" w:rsidR="00247189" w:rsidRPr="008324E3" w:rsidRDefault="00247189" w:rsidP="00646444">
      <w:pPr>
        <w:pStyle w:val="Heading1"/>
        <w:tabs>
          <w:tab w:val="left" w:pos="1701"/>
        </w:tabs>
        <w:spacing w:before="0" w:after="0"/>
        <w:rPr>
          <w:szCs w:val="24"/>
          <w:cs/>
        </w:rPr>
      </w:pPr>
    </w:p>
    <w:sectPr w:rsidR="00247189" w:rsidRPr="008324E3" w:rsidSect="005826FD">
      <w:headerReference w:type="default" r:id="rId8"/>
      <w:footerReference w:type="default" r:id="rId9"/>
      <w:pgSz w:w="11907" w:h="16834" w:code="9"/>
      <w:pgMar w:top="851" w:right="851" w:bottom="851" w:left="1304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BA9C8" w14:textId="77777777" w:rsidR="00FF3955" w:rsidRDefault="00FF3955">
      <w:r>
        <w:separator/>
      </w:r>
    </w:p>
  </w:endnote>
  <w:endnote w:type="continuationSeparator" w:id="0">
    <w:p w14:paraId="7A9FEC8B" w14:textId="77777777" w:rsidR="00FF3955" w:rsidRDefault="00FF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1FB" w14:textId="77777777" w:rsidR="000E5590" w:rsidRPr="00E4301D" w:rsidRDefault="000E5590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Times New Roman" w:hAnsi="Times New Roman"/>
        <w:sz w:val="18"/>
        <w:szCs w:val="18"/>
      </w:rPr>
    </w:pPr>
    <w:r w:rsidRPr="00E4301D">
      <w:rPr>
        <w:rFonts w:ascii="Times New Roman" w:hAnsi="Times New Roman"/>
        <w:sz w:val="18"/>
        <w:szCs w:val="18"/>
      </w:rPr>
      <w:fldChar w:fldCharType="begin"/>
    </w:r>
    <w:r w:rsidRPr="00E4301D">
      <w:rPr>
        <w:rFonts w:ascii="Times New Roman" w:hAnsi="Times New Roman"/>
        <w:sz w:val="18"/>
        <w:szCs w:val="18"/>
      </w:rPr>
      <w:instrText xml:space="preserve"> PAGE </w:instrText>
    </w:r>
    <w:r w:rsidRPr="00E4301D">
      <w:rPr>
        <w:rFonts w:ascii="Times New Roman" w:hAnsi="Times New Roman"/>
        <w:sz w:val="18"/>
        <w:szCs w:val="18"/>
      </w:rPr>
      <w:fldChar w:fldCharType="separate"/>
    </w:r>
    <w:r w:rsidR="00FF34F6">
      <w:rPr>
        <w:rFonts w:ascii="Times New Roman" w:hAnsi="Times New Roman"/>
        <w:noProof/>
        <w:sz w:val="18"/>
        <w:szCs w:val="18"/>
      </w:rPr>
      <w:t>5</w:t>
    </w:r>
    <w:r w:rsidRPr="00E4301D">
      <w:rPr>
        <w:rFonts w:ascii="Times New Roman" w:hAnsi="Times New Roman"/>
        <w:sz w:val="18"/>
        <w:szCs w:val="18"/>
      </w:rPr>
      <w:fldChar w:fldCharType="end"/>
    </w:r>
    <w:r w:rsidRPr="00E4301D">
      <w:rPr>
        <w:rFonts w:ascii="Times New Roman" w:hAnsi="Times New Roman"/>
        <w:sz w:val="18"/>
        <w:szCs w:val="18"/>
        <w:lang w:val="en-GB"/>
      </w:rPr>
      <w:t>/</w:t>
    </w:r>
    <w:r w:rsidRPr="00E4301D">
      <w:rPr>
        <w:rFonts w:ascii="Times New Roman" w:hAnsi="Times New Roman"/>
        <w:sz w:val="18"/>
        <w:szCs w:val="18"/>
      </w:rPr>
      <w:t xml:space="preserve"> </w:t>
    </w:r>
    <w:r w:rsidRPr="00E4301D">
      <w:rPr>
        <w:rFonts w:ascii="Times New Roman" w:hAnsi="Times New Roman"/>
        <w:sz w:val="18"/>
        <w:szCs w:val="18"/>
      </w:rPr>
      <w:fldChar w:fldCharType="begin"/>
    </w:r>
    <w:r w:rsidRPr="00E4301D">
      <w:rPr>
        <w:rFonts w:ascii="Times New Roman" w:hAnsi="Times New Roman"/>
        <w:sz w:val="18"/>
        <w:szCs w:val="18"/>
      </w:rPr>
      <w:instrText xml:space="preserve"> NUMPAGES </w:instrText>
    </w:r>
    <w:r w:rsidRPr="00E4301D">
      <w:rPr>
        <w:rFonts w:ascii="Times New Roman" w:hAnsi="Times New Roman"/>
        <w:sz w:val="18"/>
        <w:szCs w:val="18"/>
      </w:rPr>
      <w:fldChar w:fldCharType="separate"/>
    </w:r>
    <w:r w:rsidR="00FF34F6">
      <w:rPr>
        <w:rFonts w:ascii="Times New Roman" w:hAnsi="Times New Roman"/>
        <w:noProof/>
        <w:sz w:val="18"/>
        <w:szCs w:val="18"/>
      </w:rPr>
      <w:t>5</w:t>
    </w:r>
    <w:r w:rsidRPr="00E4301D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E5B20" w14:textId="77777777" w:rsidR="00FF3955" w:rsidRDefault="00FF3955">
      <w:r>
        <w:separator/>
      </w:r>
    </w:p>
  </w:footnote>
  <w:footnote w:type="continuationSeparator" w:id="0">
    <w:p w14:paraId="7B74153F" w14:textId="77777777" w:rsidR="00FF3955" w:rsidRDefault="00FF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9E85" w14:textId="52E025AB" w:rsidR="000E5590" w:rsidRDefault="005826FD" w:rsidP="005826FD">
    <w:pPr>
      <w:pStyle w:val="Header"/>
      <w:tabs>
        <w:tab w:val="clear" w:pos="4153"/>
        <w:tab w:val="clear" w:pos="8306"/>
      </w:tabs>
      <w:ind w:left="2880"/>
      <w:rPr>
        <w:rFonts w:ascii="Cordia New" w:hAnsi="Cordia New" w:cs="Cordia New"/>
        <w:b/>
        <w:bCs/>
        <w:sz w:val="36"/>
        <w:szCs w:val="36"/>
      </w:rPr>
    </w:pPr>
    <w:r>
      <w:rPr>
        <w:rFonts w:ascii="Cordia New" w:hAnsi="Cordia New" w:cs="Cordia New"/>
        <w:b/>
        <w:bCs/>
        <w:sz w:val="36"/>
        <w:szCs w:val="36"/>
      </w:rPr>
      <w:t xml:space="preserve">        </w:t>
    </w:r>
    <w:r w:rsidR="00C17D76" w:rsidRPr="008931D4">
      <w:rPr>
        <w:noProof/>
      </w:rPr>
      <w:drawing>
        <wp:inline distT="0" distB="0" distL="0" distR="0" wp14:anchorId="0DAE8D13" wp14:editId="1ED8336D">
          <wp:extent cx="1558800" cy="57600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B2FBB" w14:textId="77777777" w:rsidR="00FC512E" w:rsidRPr="00E4301D" w:rsidRDefault="00FC512E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4585D0A"/>
    <w:multiLevelType w:val="hybridMultilevel"/>
    <w:tmpl w:val="1BB09A20"/>
    <w:lvl w:ilvl="0" w:tplc="B55E8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53DA8"/>
    <w:multiLevelType w:val="hybridMultilevel"/>
    <w:tmpl w:val="8C844ECC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>
    <w:nsid w:val="1B9B4F94"/>
    <w:multiLevelType w:val="hybridMultilevel"/>
    <w:tmpl w:val="3F3A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5A67CD"/>
    <w:multiLevelType w:val="hybridMultilevel"/>
    <w:tmpl w:val="B4F46DE4"/>
    <w:lvl w:ilvl="0" w:tplc="B55E8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>
    <w:nsid w:val="473163E3"/>
    <w:multiLevelType w:val="hybridMultilevel"/>
    <w:tmpl w:val="B4884256"/>
    <w:lvl w:ilvl="0" w:tplc="879876B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57285C33"/>
    <w:multiLevelType w:val="hybridMultilevel"/>
    <w:tmpl w:val="B95A3A34"/>
    <w:lvl w:ilvl="0" w:tplc="B55E8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15C39"/>
    <w:multiLevelType w:val="hybridMultilevel"/>
    <w:tmpl w:val="64740B2C"/>
    <w:lvl w:ilvl="0" w:tplc="B55E8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5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25"/>
  </w:num>
  <w:num w:numId="12">
    <w:abstractNumId w:val="9"/>
  </w:num>
  <w:num w:numId="13">
    <w:abstractNumId w:val="26"/>
  </w:num>
  <w:num w:numId="14">
    <w:abstractNumId w:val="21"/>
  </w:num>
  <w:num w:numId="15">
    <w:abstractNumId w:val="12"/>
  </w:num>
  <w:num w:numId="16">
    <w:abstractNumId w:val="1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5"/>
  </w:num>
  <w:num w:numId="32">
    <w:abstractNumId w:val="22"/>
  </w:num>
  <w:num w:numId="33">
    <w:abstractNumId w:val="23"/>
  </w:num>
  <w:num w:numId="34">
    <w:abstractNumId w:val="17"/>
  </w:num>
  <w:num w:numId="35">
    <w:abstractNumId w:val="14"/>
  </w:num>
  <w:num w:numId="3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0A4"/>
    <w:rsid w:val="000021DA"/>
    <w:rsid w:val="00003104"/>
    <w:rsid w:val="00003EA3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10E0"/>
    <w:rsid w:val="00021CE5"/>
    <w:rsid w:val="00022225"/>
    <w:rsid w:val="000228B2"/>
    <w:rsid w:val="00023216"/>
    <w:rsid w:val="000240A1"/>
    <w:rsid w:val="0002467A"/>
    <w:rsid w:val="00025611"/>
    <w:rsid w:val="00025654"/>
    <w:rsid w:val="00026332"/>
    <w:rsid w:val="000268B0"/>
    <w:rsid w:val="00027121"/>
    <w:rsid w:val="00030DC8"/>
    <w:rsid w:val="00031EA8"/>
    <w:rsid w:val="000364C7"/>
    <w:rsid w:val="0003692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1530"/>
    <w:rsid w:val="00052275"/>
    <w:rsid w:val="0005371E"/>
    <w:rsid w:val="0005409D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2457"/>
    <w:rsid w:val="00072F59"/>
    <w:rsid w:val="00073716"/>
    <w:rsid w:val="0007621D"/>
    <w:rsid w:val="00076936"/>
    <w:rsid w:val="00076F47"/>
    <w:rsid w:val="00081878"/>
    <w:rsid w:val="00082DB2"/>
    <w:rsid w:val="00082E5E"/>
    <w:rsid w:val="000833B6"/>
    <w:rsid w:val="00085015"/>
    <w:rsid w:val="0008640A"/>
    <w:rsid w:val="000879CC"/>
    <w:rsid w:val="000927E5"/>
    <w:rsid w:val="000969BC"/>
    <w:rsid w:val="000979B5"/>
    <w:rsid w:val="00097EBC"/>
    <w:rsid w:val="000A1F0E"/>
    <w:rsid w:val="000A3268"/>
    <w:rsid w:val="000A3C61"/>
    <w:rsid w:val="000A41FC"/>
    <w:rsid w:val="000A5277"/>
    <w:rsid w:val="000A6E1B"/>
    <w:rsid w:val="000A7A52"/>
    <w:rsid w:val="000B25BE"/>
    <w:rsid w:val="000B2D1F"/>
    <w:rsid w:val="000B3974"/>
    <w:rsid w:val="000B3CE4"/>
    <w:rsid w:val="000B4001"/>
    <w:rsid w:val="000B51CE"/>
    <w:rsid w:val="000B574F"/>
    <w:rsid w:val="000B660F"/>
    <w:rsid w:val="000B79F9"/>
    <w:rsid w:val="000C4755"/>
    <w:rsid w:val="000C51ED"/>
    <w:rsid w:val="000C57B9"/>
    <w:rsid w:val="000C5D19"/>
    <w:rsid w:val="000C7312"/>
    <w:rsid w:val="000C7E90"/>
    <w:rsid w:val="000D07A9"/>
    <w:rsid w:val="000D4643"/>
    <w:rsid w:val="000D593C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59CB"/>
    <w:rsid w:val="000F5EBA"/>
    <w:rsid w:val="000F624C"/>
    <w:rsid w:val="000F666E"/>
    <w:rsid w:val="000F68B8"/>
    <w:rsid w:val="000F7291"/>
    <w:rsid w:val="00100ACA"/>
    <w:rsid w:val="00103434"/>
    <w:rsid w:val="00104DFD"/>
    <w:rsid w:val="00104FA8"/>
    <w:rsid w:val="00105384"/>
    <w:rsid w:val="001063D5"/>
    <w:rsid w:val="00106966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22151"/>
    <w:rsid w:val="00122B60"/>
    <w:rsid w:val="001230D5"/>
    <w:rsid w:val="00123BAF"/>
    <w:rsid w:val="001241DF"/>
    <w:rsid w:val="00125E1D"/>
    <w:rsid w:val="00126486"/>
    <w:rsid w:val="00126B85"/>
    <w:rsid w:val="00126D1B"/>
    <w:rsid w:val="001278E0"/>
    <w:rsid w:val="001303D6"/>
    <w:rsid w:val="00130E50"/>
    <w:rsid w:val="00131C4D"/>
    <w:rsid w:val="00132E69"/>
    <w:rsid w:val="00133030"/>
    <w:rsid w:val="0013338A"/>
    <w:rsid w:val="001335B8"/>
    <w:rsid w:val="00135E71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E45"/>
    <w:rsid w:val="00162FB8"/>
    <w:rsid w:val="00163221"/>
    <w:rsid w:val="00163565"/>
    <w:rsid w:val="001709D2"/>
    <w:rsid w:val="00172606"/>
    <w:rsid w:val="001736A0"/>
    <w:rsid w:val="001748CC"/>
    <w:rsid w:val="00174B25"/>
    <w:rsid w:val="0018052C"/>
    <w:rsid w:val="001808BC"/>
    <w:rsid w:val="001841D7"/>
    <w:rsid w:val="00185F45"/>
    <w:rsid w:val="001867CF"/>
    <w:rsid w:val="0018746B"/>
    <w:rsid w:val="00187D79"/>
    <w:rsid w:val="0019115F"/>
    <w:rsid w:val="001912E3"/>
    <w:rsid w:val="00192E70"/>
    <w:rsid w:val="00196DA8"/>
    <w:rsid w:val="00196F33"/>
    <w:rsid w:val="0019745D"/>
    <w:rsid w:val="00197D55"/>
    <w:rsid w:val="001A0F67"/>
    <w:rsid w:val="001A1499"/>
    <w:rsid w:val="001A1EA7"/>
    <w:rsid w:val="001A1F6A"/>
    <w:rsid w:val="001A27F5"/>
    <w:rsid w:val="001A345B"/>
    <w:rsid w:val="001A58FC"/>
    <w:rsid w:val="001A6671"/>
    <w:rsid w:val="001A69AB"/>
    <w:rsid w:val="001A7B8A"/>
    <w:rsid w:val="001A7FA4"/>
    <w:rsid w:val="001B1A2E"/>
    <w:rsid w:val="001B2271"/>
    <w:rsid w:val="001B4332"/>
    <w:rsid w:val="001B4B92"/>
    <w:rsid w:val="001B53DE"/>
    <w:rsid w:val="001B589D"/>
    <w:rsid w:val="001B6480"/>
    <w:rsid w:val="001B7711"/>
    <w:rsid w:val="001B79B8"/>
    <w:rsid w:val="001B7F7E"/>
    <w:rsid w:val="001C003E"/>
    <w:rsid w:val="001C1474"/>
    <w:rsid w:val="001C281C"/>
    <w:rsid w:val="001C6320"/>
    <w:rsid w:val="001C65E6"/>
    <w:rsid w:val="001C69A1"/>
    <w:rsid w:val="001D1B27"/>
    <w:rsid w:val="001D231B"/>
    <w:rsid w:val="001D2918"/>
    <w:rsid w:val="001D4940"/>
    <w:rsid w:val="001D6773"/>
    <w:rsid w:val="001D7425"/>
    <w:rsid w:val="001E1931"/>
    <w:rsid w:val="001E1932"/>
    <w:rsid w:val="001E206C"/>
    <w:rsid w:val="001E308D"/>
    <w:rsid w:val="001E31CA"/>
    <w:rsid w:val="001E37B7"/>
    <w:rsid w:val="001E4AE0"/>
    <w:rsid w:val="001E7336"/>
    <w:rsid w:val="001E7A0C"/>
    <w:rsid w:val="001E7DD9"/>
    <w:rsid w:val="001F1577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573"/>
    <w:rsid w:val="0021062C"/>
    <w:rsid w:val="0021176A"/>
    <w:rsid w:val="002139B3"/>
    <w:rsid w:val="00213D75"/>
    <w:rsid w:val="00213E1F"/>
    <w:rsid w:val="00214226"/>
    <w:rsid w:val="00214572"/>
    <w:rsid w:val="00216BF4"/>
    <w:rsid w:val="00216E67"/>
    <w:rsid w:val="0021723B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794C"/>
    <w:rsid w:val="00230F16"/>
    <w:rsid w:val="002327D0"/>
    <w:rsid w:val="00233ADF"/>
    <w:rsid w:val="00235CE0"/>
    <w:rsid w:val="00236685"/>
    <w:rsid w:val="002378EB"/>
    <w:rsid w:val="002405BE"/>
    <w:rsid w:val="00240F85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4413"/>
    <w:rsid w:val="00266916"/>
    <w:rsid w:val="0026782C"/>
    <w:rsid w:val="00270A45"/>
    <w:rsid w:val="002710CD"/>
    <w:rsid w:val="0027325C"/>
    <w:rsid w:val="00274BDE"/>
    <w:rsid w:val="00274CF5"/>
    <w:rsid w:val="00275AFD"/>
    <w:rsid w:val="002763C8"/>
    <w:rsid w:val="00277376"/>
    <w:rsid w:val="002774BF"/>
    <w:rsid w:val="00281879"/>
    <w:rsid w:val="00281A3D"/>
    <w:rsid w:val="00284121"/>
    <w:rsid w:val="00286285"/>
    <w:rsid w:val="00290968"/>
    <w:rsid w:val="002928A1"/>
    <w:rsid w:val="002937A9"/>
    <w:rsid w:val="00294805"/>
    <w:rsid w:val="00297C36"/>
    <w:rsid w:val="002A0288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338C"/>
    <w:rsid w:val="002B76CE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C63"/>
    <w:rsid w:val="002E726B"/>
    <w:rsid w:val="002E754A"/>
    <w:rsid w:val="002F2510"/>
    <w:rsid w:val="002F64C4"/>
    <w:rsid w:val="002F6E7E"/>
    <w:rsid w:val="002F7359"/>
    <w:rsid w:val="0030065A"/>
    <w:rsid w:val="003014D4"/>
    <w:rsid w:val="0030309A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4B0"/>
    <w:rsid w:val="003131BB"/>
    <w:rsid w:val="00314E07"/>
    <w:rsid w:val="003151D0"/>
    <w:rsid w:val="003160F7"/>
    <w:rsid w:val="00316393"/>
    <w:rsid w:val="0032062C"/>
    <w:rsid w:val="0032089F"/>
    <w:rsid w:val="003208B9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1B68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C0D"/>
    <w:rsid w:val="00357815"/>
    <w:rsid w:val="00357AB9"/>
    <w:rsid w:val="0036105A"/>
    <w:rsid w:val="003635D8"/>
    <w:rsid w:val="003669A4"/>
    <w:rsid w:val="00366EAA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10"/>
    <w:rsid w:val="00390458"/>
    <w:rsid w:val="00391FF1"/>
    <w:rsid w:val="00394D66"/>
    <w:rsid w:val="00394DEE"/>
    <w:rsid w:val="00396487"/>
    <w:rsid w:val="00396FE3"/>
    <w:rsid w:val="003A131D"/>
    <w:rsid w:val="003A2C2A"/>
    <w:rsid w:val="003A7AEA"/>
    <w:rsid w:val="003B1D6F"/>
    <w:rsid w:val="003B2DDC"/>
    <w:rsid w:val="003B3A27"/>
    <w:rsid w:val="003B6E1C"/>
    <w:rsid w:val="003B7972"/>
    <w:rsid w:val="003B7B4C"/>
    <w:rsid w:val="003C0A25"/>
    <w:rsid w:val="003C12D8"/>
    <w:rsid w:val="003C389E"/>
    <w:rsid w:val="003C7771"/>
    <w:rsid w:val="003D0013"/>
    <w:rsid w:val="003D069D"/>
    <w:rsid w:val="003D244B"/>
    <w:rsid w:val="003D4475"/>
    <w:rsid w:val="003D4C35"/>
    <w:rsid w:val="003D56AE"/>
    <w:rsid w:val="003D62E4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AB7"/>
    <w:rsid w:val="003E648C"/>
    <w:rsid w:val="003E6596"/>
    <w:rsid w:val="003E7F09"/>
    <w:rsid w:val="003E7F13"/>
    <w:rsid w:val="003F009F"/>
    <w:rsid w:val="003F0168"/>
    <w:rsid w:val="003F01EF"/>
    <w:rsid w:val="003F0429"/>
    <w:rsid w:val="003F1183"/>
    <w:rsid w:val="003F1235"/>
    <w:rsid w:val="003F1FC0"/>
    <w:rsid w:val="003F39FE"/>
    <w:rsid w:val="003F3B9E"/>
    <w:rsid w:val="003F4DB3"/>
    <w:rsid w:val="003F5C7E"/>
    <w:rsid w:val="003F6575"/>
    <w:rsid w:val="003F7327"/>
    <w:rsid w:val="003F79BC"/>
    <w:rsid w:val="003F7B2E"/>
    <w:rsid w:val="00401402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4D31"/>
    <w:rsid w:val="004253FC"/>
    <w:rsid w:val="00425F3C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4FDA"/>
    <w:rsid w:val="00455940"/>
    <w:rsid w:val="00456894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AB3"/>
    <w:rsid w:val="004730AD"/>
    <w:rsid w:val="004751BC"/>
    <w:rsid w:val="00476118"/>
    <w:rsid w:val="00477463"/>
    <w:rsid w:val="00480D10"/>
    <w:rsid w:val="004812BE"/>
    <w:rsid w:val="00481535"/>
    <w:rsid w:val="00481FA2"/>
    <w:rsid w:val="0048307F"/>
    <w:rsid w:val="00483F13"/>
    <w:rsid w:val="00485511"/>
    <w:rsid w:val="00485574"/>
    <w:rsid w:val="00486C12"/>
    <w:rsid w:val="00487AC0"/>
    <w:rsid w:val="00490B0E"/>
    <w:rsid w:val="00491208"/>
    <w:rsid w:val="004912AC"/>
    <w:rsid w:val="004915F3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688C"/>
    <w:rsid w:val="004D7719"/>
    <w:rsid w:val="004E15B0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1BEA"/>
    <w:rsid w:val="00521EB7"/>
    <w:rsid w:val="00522358"/>
    <w:rsid w:val="00524A25"/>
    <w:rsid w:val="00525490"/>
    <w:rsid w:val="00525DF9"/>
    <w:rsid w:val="0052711D"/>
    <w:rsid w:val="00527BD8"/>
    <w:rsid w:val="00530A2A"/>
    <w:rsid w:val="00533598"/>
    <w:rsid w:val="00533F3E"/>
    <w:rsid w:val="00535065"/>
    <w:rsid w:val="00537F97"/>
    <w:rsid w:val="00540695"/>
    <w:rsid w:val="00540DD8"/>
    <w:rsid w:val="00541638"/>
    <w:rsid w:val="00541BD5"/>
    <w:rsid w:val="005446CC"/>
    <w:rsid w:val="00544D27"/>
    <w:rsid w:val="00544DB5"/>
    <w:rsid w:val="005450FA"/>
    <w:rsid w:val="00545629"/>
    <w:rsid w:val="005459B6"/>
    <w:rsid w:val="0054727C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5BED"/>
    <w:rsid w:val="00566B57"/>
    <w:rsid w:val="00566EF2"/>
    <w:rsid w:val="00571C78"/>
    <w:rsid w:val="0057230B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26FD"/>
    <w:rsid w:val="00582F35"/>
    <w:rsid w:val="00584F1C"/>
    <w:rsid w:val="00584FF1"/>
    <w:rsid w:val="0058514D"/>
    <w:rsid w:val="00585614"/>
    <w:rsid w:val="00585F0E"/>
    <w:rsid w:val="00586AAC"/>
    <w:rsid w:val="005877A4"/>
    <w:rsid w:val="00587D9F"/>
    <w:rsid w:val="00591151"/>
    <w:rsid w:val="00592D7D"/>
    <w:rsid w:val="00593258"/>
    <w:rsid w:val="00594591"/>
    <w:rsid w:val="00594659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A3"/>
    <w:rsid w:val="005B325A"/>
    <w:rsid w:val="005B399A"/>
    <w:rsid w:val="005B558D"/>
    <w:rsid w:val="005B594F"/>
    <w:rsid w:val="005B6D44"/>
    <w:rsid w:val="005B790F"/>
    <w:rsid w:val="005C2220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FAB"/>
    <w:rsid w:val="005D746F"/>
    <w:rsid w:val="005E0019"/>
    <w:rsid w:val="005E07B1"/>
    <w:rsid w:val="005E2083"/>
    <w:rsid w:val="005E3B1F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7275"/>
    <w:rsid w:val="006108B2"/>
    <w:rsid w:val="00611737"/>
    <w:rsid w:val="00611B2E"/>
    <w:rsid w:val="00611C88"/>
    <w:rsid w:val="006121DE"/>
    <w:rsid w:val="006123AF"/>
    <w:rsid w:val="006130F5"/>
    <w:rsid w:val="00613C3F"/>
    <w:rsid w:val="00615DE4"/>
    <w:rsid w:val="006160B9"/>
    <w:rsid w:val="00617043"/>
    <w:rsid w:val="00617157"/>
    <w:rsid w:val="0061733C"/>
    <w:rsid w:val="00617A9A"/>
    <w:rsid w:val="00620266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C6D"/>
    <w:rsid w:val="0062706E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2820"/>
    <w:rsid w:val="00644324"/>
    <w:rsid w:val="0064507A"/>
    <w:rsid w:val="00646444"/>
    <w:rsid w:val="0065196E"/>
    <w:rsid w:val="00651D71"/>
    <w:rsid w:val="006529BF"/>
    <w:rsid w:val="00652C12"/>
    <w:rsid w:val="00652C8E"/>
    <w:rsid w:val="006530EF"/>
    <w:rsid w:val="00654265"/>
    <w:rsid w:val="00655ABA"/>
    <w:rsid w:val="00656324"/>
    <w:rsid w:val="0065679F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A1"/>
    <w:rsid w:val="00676BCB"/>
    <w:rsid w:val="006778F7"/>
    <w:rsid w:val="006808AC"/>
    <w:rsid w:val="00680E66"/>
    <w:rsid w:val="006813DB"/>
    <w:rsid w:val="006815FA"/>
    <w:rsid w:val="00681A78"/>
    <w:rsid w:val="00681D5C"/>
    <w:rsid w:val="00682B23"/>
    <w:rsid w:val="0068361C"/>
    <w:rsid w:val="006836F6"/>
    <w:rsid w:val="00683A0E"/>
    <w:rsid w:val="006872CE"/>
    <w:rsid w:val="00690C5D"/>
    <w:rsid w:val="00691612"/>
    <w:rsid w:val="00691DF1"/>
    <w:rsid w:val="0069254E"/>
    <w:rsid w:val="00692B3E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38FC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2654"/>
    <w:rsid w:val="006E2723"/>
    <w:rsid w:val="006E339F"/>
    <w:rsid w:val="006E37E7"/>
    <w:rsid w:val="006E392C"/>
    <w:rsid w:val="006E43EF"/>
    <w:rsid w:val="006E590D"/>
    <w:rsid w:val="006E5B1A"/>
    <w:rsid w:val="006F0C85"/>
    <w:rsid w:val="006F3792"/>
    <w:rsid w:val="006F4AD3"/>
    <w:rsid w:val="006F4FB4"/>
    <w:rsid w:val="006F53DE"/>
    <w:rsid w:val="006F55C9"/>
    <w:rsid w:val="006F566F"/>
    <w:rsid w:val="006F593F"/>
    <w:rsid w:val="006F6EDF"/>
    <w:rsid w:val="00700235"/>
    <w:rsid w:val="00700676"/>
    <w:rsid w:val="007017B1"/>
    <w:rsid w:val="00701A20"/>
    <w:rsid w:val="0070256A"/>
    <w:rsid w:val="00702761"/>
    <w:rsid w:val="00702919"/>
    <w:rsid w:val="00703D3A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5EF"/>
    <w:rsid w:val="00726267"/>
    <w:rsid w:val="0073008C"/>
    <w:rsid w:val="0073278B"/>
    <w:rsid w:val="00733E90"/>
    <w:rsid w:val="00734DBD"/>
    <w:rsid w:val="007354EB"/>
    <w:rsid w:val="00735F19"/>
    <w:rsid w:val="007363CF"/>
    <w:rsid w:val="00737904"/>
    <w:rsid w:val="00737AEB"/>
    <w:rsid w:val="007410CC"/>
    <w:rsid w:val="007411CD"/>
    <w:rsid w:val="007416A2"/>
    <w:rsid w:val="00743FEE"/>
    <w:rsid w:val="0074429E"/>
    <w:rsid w:val="007447DA"/>
    <w:rsid w:val="00745A0E"/>
    <w:rsid w:val="00746D13"/>
    <w:rsid w:val="00747238"/>
    <w:rsid w:val="00751B89"/>
    <w:rsid w:val="00752D20"/>
    <w:rsid w:val="00752DCC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F4"/>
    <w:rsid w:val="007747B6"/>
    <w:rsid w:val="00775C73"/>
    <w:rsid w:val="0077656C"/>
    <w:rsid w:val="00776834"/>
    <w:rsid w:val="00777297"/>
    <w:rsid w:val="007818D1"/>
    <w:rsid w:val="00782C70"/>
    <w:rsid w:val="00783195"/>
    <w:rsid w:val="00783AB8"/>
    <w:rsid w:val="00786F17"/>
    <w:rsid w:val="00787070"/>
    <w:rsid w:val="0079074E"/>
    <w:rsid w:val="007917EB"/>
    <w:rsid w:val="007917F9"/>
    <w:rsid w:val="0079192A"/>
    <w:rsid w:val="00792130"/>
    <w:rsid w:val="007941FA"/>
    <w:rsid w:val="00796590"/>
    <w:rsid w:val="007A0F3C"/>
    <w:rsid w:val="007A11A7"/>
    <w:rsid w:val="007A1242"/>
    <w:rsid w:val="007A1606"/>
    <w:rsid w:val="007A1D3B"/>
    <w:rsid w:val="007A2085"/>
    <w:rsid w:val="007A3B3D"/>
    <w:rsid w:val="007A6232"/>
    <w:rsid w:val="007A6764"/>
    <w:rsid w:val="007A7739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FDA"/>
    <w:rsid w:val="007F0E79"/>
    <w:rsid w:val="007F198E"/>
    <w:rsid w:val="007F4B06"/>
    <w:rsid w:val="007F4C7D"/>
    <w:rsid w:val="007F6755"/>
    <w:rsid w:val="007F6FAF"/>
    <w:rsid w:val="00800599"/>
    <w:rsid w:val="00801119"/>
    <w:rsid w:val="008051A1"/>
    <w:rsid w:val="00807892"/>
    <w:rsid w:val="0081151E"/>
    <w:rsid w:val="00811916"/>
    <w:rsid w:val="00811AA4"/>
    <w:rsid w:val="00812B0B"/>
    <w:rsid w:val="00813600"/>
    <w:rsid w:val="00814673"/>
    <w:rsid w:val="00814D3C"/>
    <w:rsid w:val="0081593E"/>
    <w:rsid w:val="00816878"/>
    <w:rsid w:val="008169D4"/>
    <w:rsid w:val="00817437"/>
    <w:rsid w:val="008175CB"/>
    <w:rsid w:val="008210F9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4E3"/>
    <w:rsid w:val="00834C5A"/>
    <w:rsid w:val="00834EFA"/>
    <w:rsid w:val="0083517D"/>
    <w:rsid w:val="0083554C"/>
    <w:rsid w:val="00835EC7"/>
    <w:rsid w:val="00836327"/>
    <w:rsid w:val="00836551"/>
    <w:rsid w:val="0083706D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5227F"/>
    <w:rsid w:val="00852A3B"/>
    <w:rsid w:val="00853C79"/>
    <w:rsid w:val="00854A6D"/>
    <w:rsid w:val="00856964"/>
    <w:rsid w:val="00856CA7"/>
    <w:rsid w:val="00860ABF"/>
    <w:rsid w:val="00860C75"/>
    <w:rsid w:val="00860D2F"/>
    <w:rsid w:val="00860F20"/>
    <w:rsid w:val="00863192"/>
    <w:rsid w:val="00867039"/>
    <w:rsid w:val="00871DF7"/>
    <w:rsid w:val="008728AE"/>
    <w:rsid w:val="00872CBC"/>
    <w:rsid w:val="00873BA4"/>
    <w:rsid w:val="00875732"/>
    <w:rsid w:val="00875DDC"/>
    <w:rsid w:val="00882328"/>
    <w:rsid w:val="0088248A"/>
    <w:rsid w:val="00882E1F"/>
    <w:rsid w:val="00884DC1"/>
    <w:rsid w:val="008855A6"/>
    <w:rsid w:val="00891489"/>
    <w:rsid w:val="00895013"/>
    <w:rsid w:val="00896DAA"/>
    <w:rsid w:val="008A0F59"/>
    <w:rsid w:val="008A1283"/>
    <w:rsid w:val="008A129D"/>
    <w:rsid w:val="008A2612"/>
    <w:rsid w:val="008A306A"/>
    <w:rsid w:val="008A51DA"/>
    <w:rsid w:val="008A531E"/>
    <w:rsid w:val="008B0440"/>
    <w:rsid w:val="008B044C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E23"/>
    <w:rsid w:val="008C31AC"/>
    <w:rsid w:val="008C5E8F"/>
    <w:rsid w:val="008C617B"/>
    <w:rsid w:val="008C66ED"/>
    <w:rsid w:val="008C6A69"/>
    <w:rsid w:val="008C7DBE"/>
    <w:rsid w:val="008D2878"/>
    <w:rsid w:val="008D2D3F"/>
    <w:rsid w:val="008D4250"/>
    <w:rsid w:val="008D4ABA"/>
    <w:rsid w:val="008D5FE7"/>
    <w:rsid w:val="008D643A"/>
    <w:rsid w:val="008E0594"/>
    <w:rsid w:val="008E16D0"/>
    <w:rsid w:val="008E1A58"/>
    <w:rsid w:val="008E1F11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482F"/>
    <w:rsid w:val="00915403"/>
    <w:rsid w:val="00915E76"/>
    <w:rsid w:val="0091697C"/>
    <w:rsid w:val="00916EF9"/>
    <w:rsid w:val="009178AC"/>
    <w:rsid w:val="00921CCD"/>
    <w:rsid w:val="00922DBE"/>
    <w:rsid w:val="00923AA8"/>
    <w:rsid w:val="00923E9A"/>
    <w:rsid w:val="00924324"/>
    <w:rsid w:val="00925AB1"/>
    <w:rsid w:val="00925F87"/>
    <w:rsid w:val="00927C4A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D7E"/>
    <w:rsid w:val="00946010"/>
    <w:rsid w:val="0095027D"/>
    <w:rsid w:val="00955213"/>
    <w:rsid w:val="00956B16"/>
    <w:rsid w:val="009614F2"/>
    <w:rsid w:val="00962BFA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657"/>
    <w:rsid w:val="00996B60"/>
    <w:rsid w:val="009A0F06"/>
    <w:rsid w:val="009A12E2"/>
    <w:rsid w:val="009A20E9"/>
    <w:rsid w:val="009A353B"/>
    <w:rsid w:val="009A3E18"/>
    <w:rsid w:val="009A55D6"/>
    <w:rsid w:val="009A6610"/>
    <w:rsid w:val="009A68CD"/>
    <w:rsid w:val="009A6EF3"/>
    <w:rsid w:val="009B19E7"/>
    <w:rsid w:val="009B29E7"/>
    <w:rsid w:val="009B2B9E"/>
    <w:rsid w:val="009B2DB0"/>
    <w:rsid w:val="009B3089"/>
    <w:rsid w:val="009B3376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844"/>
    <w:rsid w:val="009C6907"/>
    <w:rsid w:val="009C69E8"/>
    <w:rsid w:val="009C706C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2AEB"/>
    <w:rsid w:val="009E2F5A"/>
    <w:rsid w:val="009E6AB0"/>
    <w:rsid w:val="009E6E38"/>
    <w:rsid w:val="009E7D82"/>
    <w:rsid w:val="009F007B"/>
    <w:rsid w:val="009F0A53"/>
    <w:rsid w:val="009F1914"/>
    <w:rsid w:val="009F2411"/>
    <w:rsid w:val="009F2EF6"/>
    <w:rsid w:val="009F4669"/>
    <w:rsid w:val="009F60CE"/>
    <w:rsid w:val="009F6E88"/>
    <w:rsid w:val="009F7598"/>
    <w:rsid w:val="009F7C49"/>
    <w:rsid w:val="00A026B0"/>
    <w:rsid w:val="00A05775"/>
    <w:rsid w:val="00A05CCC"/>
    <w:rsid w:val="00A06A02"/>
    <w:rsid w:val="00A076C4"/>
    <w:rsid w:val="00A1245C"/>
    <w:rsid w:val="00A13E7A"/>
    <w:rsid w:val="00A148D7"/>
    <w:rsid w:val="00A14A37"/>
    <w:rsid w:val="00A16816"/>
    <w:rsid w:val="00A17105"/>
    <w:rsid w:val="00A20414"/>
    <w:rsid w:val="00A208F1"/>
    <w:rsid w:val="00A21C8D"/>
    <w:rsid w:val="00A21FA0"/>
    <w:rsid w:val="00A220E8"/>
    <w:rsid w:val="00A22435"/>
    <w:rsid w:val="00A234E6"/>
    <w:rsid w:val="00A24711"/>
    <w:rsid w:val="00A25220"/>
    <w:rsid w:val="00A265CC"/>
    <w:rsid w:val="00A26BC8"/>
    <w:rsid w:val="00A26D7C"/>
    <w:rsid w:val="00A2711A"/>
    <w:rsid w:val="00A30EB5"/>
    <w:rsid w:val="00A31B2C"/>
    <w:rsid w:val="00A33FE1"/>
    <w:rsid w:val="00A34702"/>
    <w:rsid w:val="00A358DE"/>
    <w:rsid w:val="00A3660B"/>
    <w:rsid w:val="00A375CB"/>
    <w:rsid w:val="00A402BF"/>
    <w:rsid w:val="00A40CFC"/>
    <w:rsid w:val="00A42EBF"/>
    <w:rsid w:val="00A43E98"/>
    <w:rsid w:val="00A441C9"/>
    <w:rsid w:val="00A46ED8"/>
    <w:rsid w:val="00A46F4B"/>
    <w:rsid w:val="00A534D5"/>
    <w:rsid w:val="00A56544"/>
    <w:rsid w:val="00A56D27"/>
    <w:rsid w:val="00A571F7"/>
    <w:rsid w:val="00A575BA"/>
    <w:rsid w:val="00A603F2"/>
    <w:rsid w:val="00A6050C"/>
    <w:rsid w:val="00A606B6"/>
    <w:rsid w:val="00A64AB9"/>
    <w:rsid w:val="00A660B8"/>
    <w:rsid w:val="00A662FC"/>
    <w:rsid w:val="00A66553"/>
    <w:rsid w:val="00A66CBD"/>
    <w:rsid w:val="00A67876"/>
    <w:rsid w:val="00A67F93"/>
    <w:rsid w:val="00A71976"/>
    <w:rsid w:val="00A71C68"/>
    <w:rsid w:val="00A7379C"/>
    <w:rsid w:val="00A73D43"/>
    <w:rsid w:val="00A75A28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B0E2D"/>
    <w:rsid w:val="00AB202A"/>
    <w:rsid w:val="00AB258B"/>
    <w:rsid w:val="00AB3050"/>
    <w:rsid w:val="00AB343A"/>
    <w:rsid w:val="00AB362D"/>
    <w:rsid w:val="00AB6166"/>
    <w:rsid w:val="00AB6FED"/>
    <w:rsid w:val="00AB74D8"/>
    <w:rsid w:val="00AB789B"/>
    <w:rsid w:val="00AC2602"/>
    <w:rsid w:val="00AC4016"/>
    <w:rsid w:val="00AC4185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195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EF3"/>
    <w:rsid w:val="00B33131"/>
    <w:rsid w:val="00B36FDF"/>
    <w:rsid w:val="00B37AEF"/>
    <w:rsid w:val="00B4165A"/>
    <w:rsid w:val="00B418D6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4F1"/>
    <w:rsid w:val="00B608E4"/>
    <w:rsid w:val="00B615C8"/>
    <w:rsid w:val="00B629FA"/>
    <w:rsid w:val="00B641E8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6011"/>
    <w:rsid w:val="00B77AC6"/>
    <w:rsid w:val="00B81577"/>
    <w:rsid w:val="00B81677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B99"/>
    <w:rsid w:val="00B9752F"/>
    <w:rsid w:val="00BA04B8"/>
    <w:rsid w:val="00BA0C1D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7760"/>
    <w:rsid w:val="00BB7CFA"/>
    <w:rsid w:val="00BB7D3E"/>
    <w:rsid w:val="00BC021E"/>
    <w:rsid w:val="00BC1F0F"/>
    <w:rsid w:val="00BC2037"/>
    <w:rsid w:val="00BC2ADC"/>
    <w:rsid w:val="00BC3643"/>
    <w:rsid w:val="00BC44F1"/>
    <w:rsid w:val="00BC7596"/>
    <w:rsid w:val="00BC7849"/>
    <w:rsid w:val="00BD05D9"/>
    <w:rsid w:val="00BD19DA"/>
    <w:rsid w:val="00BD25A2"/>
    <w:rsid w:val="00BD2A04"/>
    <w:rsid w:val="00BD321E"/>
    <w:rsid w:val="00BD3ED0"/>
    <w:rsid w:val="00BD4264"/>
    <w:rsid w:val="00BD4B7C"/>
    <w:rsid w:val="00BD518A"/>
    <w:rsid w:val="00BD6376"/>
    <w:rsid w:val="00BD70DC"/>
    <w:rsid w:val="00BE1A62"/>
    <w:rsid w:val="00BE2C62"/>
    <w:rsid w:val="00BE3395"/>
    <w:rsid w:val="00BE35BE"/>
    <w:rsid w:val="00BE4766"/>
    <w:rsid w:val="00BE498A"/>
    <w:rsid w:val="00BE536E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C0069E"/>
    <w:rsid w:val="00C00ACD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35A5"/>
    <w:rsid w:val="00C16659"/>
    <w:rsid w:val="00C173D5"/>
    <w:rsid w:val="00C17D76"/>
    <w:rsid w:val="00C211EF"/>
    <w:rsid w:val="00C217CD"/>
    <w:rsid w:val="00C2255F"/>
    <w:rsid w:val="00C225FF"/>
    <w:rsid w:val="00C237B9"/>
    <w:rsid w:val="00C23950"/>
    <w:rsid w:val="00C23CEA"/>
    <w:rsid w:val="00C24AEA"/>
    <w:rsid w:val="00C2741F"/>
    <w:rsid w:val="00C301EB"/>
    <w:rsid w:val="00C310AA"/>
    <w:rsid w:val="00C32FF6"/>
    <w:rsid w:val="00C33816"/>
    <w:rsid w:val="00C3483F"/>
    <w:rsid w:val="00C34F67"/>
    <w:rsid w:val="00C356A2"/>
    <w:rsid w:val="00C40417"/>
    <w:rsid w:val="00C407AC"/>
    <w:rsid w:val="00C40B0A"/>
    <w:rsid w:val="00C40ECD"/>
    <w:rsid w:val="00C4154D"/>
    <w:rsid w:val="00C41AA3"/>
    <w:rsid w:val="00C420F4"/>
    <w:rsid w:val="00C423BC"/>
    <w:rsid w:val="00C42AA2"/>
    <w:rsid w:val="00C42F84"/>
    <w:rsid w:val="00C4361C"/>
    <w:rsid w:val="00C4407A"/>
    <w:rsid w:val="00C4415D"/>
    <w:rsid w:val="00C4469B"/>
    <w:rsid w:val="00C447E8"/>
    <w:rsid w:val="00C452FB"/>
    <w:rsid w:val="00C457D9"/>
    <w:rsid w:val="00C467EE"/>
    <w:rsid w:val="00C47013"/>
    <w:rsid w:val="00C472AA"/>
    <w:rsid w:val="00C51C08"/>
    <w:rsid w:val="00C51D44"/>
    <w:rsid w:val="00C51E69"/>
    <w:rsid w:val="00C51F7B"/>
    <w:rsid w:val="00C5340B"/>
    <w:rsid w:val="00C5368F"/>
    <w:rsid w:val="00C539A2"/>
    <w:rsid w:val="00C5533D"/>
    <w:rsid w:val="00C565F5"/>
    <w:rsid w:val="00C57337"/>
    <w:rsid w:val="00C613B5"/>
    <w:rsid w:val="00C61AEA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61"/>
    <w:rsid w:val="00C9455A"/>
    <w:rsid w:val="00C94E6D"/>
    <w:rsid w:val="00C94E91"/>
    <w:rsid w:val="00C960E7"/>
    <w:rsid w:val="00C97521"/>
    <w:rsid w:val="00CA05C9"/>
    <w:rsid w:val="00CA0A26"/>
    <w:rsid w:val="00CA134B"/>
    <w:rsid w:val="00CA1D17"/>
    <w:rsid w:val="00CA3C1E"/>
    <w:rsid w:val="00CA5ED0"/>
    <w:rsid w:val="00CA6076"/>
    <w:rsid w:val="00CA60CC"/>
    <w:rsid w:val="00CA6310"/>
    <w:rsid w:val="00CA6FF9"/>
    <w:rsid w:val="00CB13B9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7802"/>
    <w:rsid w:val="00CC7B17"/>
    <w:rsid w:val="00CC7FA0"/>
    <w:rsid w:val="00CD0E1F"/>
    <w:rsid w:val="00CD1B7B"/>
    <w:rsid w:val="00CD3897"/>
    <w:rsid w:val="00CD4193"/>
    <w:rsid w:val="00CD43A2"/>
    <w:rsid w:val="00CD440E"/>
    <w:rsid w:val="00CD4454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612D"/>
    <w:rsid w:val="00CF6C31"/>
    <w:rsid w:val="00CF7AEF"/>
    <w:rsid w:val="00D03AA4"/>
    <w:rsid w:val="00D044FD"/>
    <w:rsid w:val="00D065CD"/>
    <w:rsid w:val="00D07290"/>
    <w:rsid w:val="00D0749A"/>
    <w:rsid w:val="00D10991"/>
    <w:rsid w:val="00D11A9D"/>
    <w:rsid w:val="00D12796"/>
    <w:rsid w:val="00D13FFC"/>
    <w:rsid w:val="00D149B3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7C8A"/>
    <w:rsid w:val="00D311A4"/>
    <w:rsid w:val="00D31665"/>
    <w:rsid w:val="00D31708"/>
    <w:rsid w:val="00D321AE"/>
    <w:rsid w:val="00D3227B"/>
    <w:rsid w:val="00D32F0B"/>
    <w:rsid w:val="00D3574E"/>
    <w:rsid w:val="00D36457"/>
    <w:rsid w:val="00D36624"/>
    <w:rsid w:val="00D37DC2"/>
    <w:rsid w:val="00D40874"/>
    <w:rsid w:val="00D409D7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6F5"/>
    <w:rsid w:val="00D52A68"/>
    <w:rsid w:val="00D532BF"/>
    <w:rsid w:val="00D55442"/>
    <w:rsid w:val="00D55510"/>
    <w:rsid w:val="00D55620"/>
    <w:rsid w:val="00D566E8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7B8A"/>
    <w:rsid w:val="00D708EC"/>
    <w:rsid w:val="00D70E01"/>
    <w:rsid w:val="00D720B8"/>
    <w:rsid w:val="00D72843"/>
    <w:rsid w:val="00D72C5C"/>
    <w:rsid w:val="00D7403A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3DC2"/>
    <w:rsid w:val="00D84ACF"/>
    <w:rsid w:val="00D84AFD"/>
    <w:rsid w:val="00D855A9"/>
    <w:rsid w:val="00D85EA0"/>
    <w:rsid w:val="00D8763B"/>
    <w:rsid w:val="00D90E4E"/>
    <w:rsid w:val="00D91247"/>
    <w:rsid w:val="00D917E5"/>
    <w:rsid w:val="00D926D7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2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1223"/>
    <w:rsid w:val="00DC3357"/>
    <w:rsid w:val="00DC3EE4"/>
    <w:rsid w:val="00DC7973"/>
    <w:rsid w:val="00DD05F9"/>
    <w:rsid w:val="00DD0DDA"/>
    <w:rsid w:val="00DD122E"/>
    <w:rsid w:val="00DD3190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C52"/>
    <w:rsid w:val="00DE5F09"/>
    <w:rsid w:val="00DE625B"/>
    <w:rsid w:val="00DE65CE"/>
    <w:rsid w:val="00DE66DC"/>
    <w:rsid w:val="00DF0476"/>
    <w:rsid w:val="00DF057D"/>
    <w:rsid w:val="00DF064E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7B6"/>
    <w:rsid w:val="00E20D73"/>
    <w:rsid w:val="00E2148E"/>
    <w:rsid w:val="00E229CD"/>
    <w:rsid w:val="00E22B7D"/>
    <w:rsid w:val="00E23901"/>
    <w:rsid w:val="00E2553C"/>
    <w:rsid w:val="00E25EAE"/>
    <w:rsid w:val="00E3003D"/>
    <w:rsid w:val="00E30500"/>
    <w:rsid w:val="00E30D2E"/>
    <w:rsid w:val="00E32295"/>
    <w:rsid w:val="00E3342C"/>
    <w:rsid w:val="00E33F9A"/>
    <w:rsid w:val="00E351F8"/>
    <w:rsid w:val="00E36871"/>
    <w:rsid w:val="00E36E8F"/>
    <w:rsid w:val="00E36FCA"/>
    <w:rsid w:val="00E3748A"/>
    <w:rsid w:val="00E4301D"/>
    <w:rsid w:val="00E4421F"/>
    <w:rsid w:val="00E4631A"/>
    <w:rsid w:val="00E47357"/>
    <w:rsid w:val="00E4736D"/>
    <w:rsid w:val="00E4761E"/>
    <w:rsid w:val="00E47B76"/>
    <w:rsid w:val="00E500E8"/>
    <w:rsid w:val="00E506B3"/>
    <w:rsid w:val="00E51416"/>
    <w:rsid w:val="00E5277A"/>
    <w:rsid w:val="00E543DE"/>
    <w:rsid w:val="00E54A40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7BC"/>
    <w:rsid w:val="00E76098"/>
    <w:rsid w:val="00E8129C"/>
    <w:rsid w:val="00E82276"/>
    <w:rsid w:val="00E82426"/>
    <w:rsid w:val="00E83234"/>
    <w:rsid w:val="00E84190"/>
    <w:rsid w:val="00E84B40"/>
    <w:rsid w:val="00E84BF3"/>
    <w:rsid w:val="00E85173"/>
    <w:rsid w:val="00E865A3"/>
    <w:rsid w:val="00E9019B"/>
    <w:rsid w:val="00E903AC"/>
    <w:rsid w:val="00E9056A"/>
    <w:rsid w:val="00E90988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20DC"/>
    <w:rsid w:val="00EB27C7"/>
    <w:rsid w:val="00EB2DC5"/>
    <w:rsid w:val="00EB42F5"/>
    <w:rsid w:val="00EB4CBB"/>
    <w:rsid w:val="00EB67B2"/>
    <w:rsid w:val="00EB6842"/>
    <w:rsid w:val="00EB70A5"/>
    <w:rsid w:val="00EC3628"/>
    <w:rsid w:val="00EC43BC"/>
    <w:rsid w:val="00EC5B87"/>
    <w:rsid w:val="00EC7806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42B"/>
    <w:rsid w:val="00EF117F"/>
    <w:rsid w:val="00EF13F6"/>
    <w:rsid w:val="00EF2153"/>
    <w:rsid w:val="00EF4095"/>
    <w:rsid w:val="00EF4BDB"/>
    <w:rsid w:val="00EF5CB0"/>
    <w:rsid w:val="00EF62E8"/>
    <w:rsid w:val="00F00DBB"/>
    <w:rsid w:val="00F00F2A"/>
    <w:rsid w:val="00F01081"/>
    <w:rsid w:val="00F01330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2F54"/>
    <w:rsid w:val="00F34438"/>
    <w:rsid w:val="00F34633"/>
    <w:rsid w:val="00F35BF5"/>
    <w:rsid w:val="00F37725"/>
    <w:rsid w:val="00F37B64"/>
    <w:rsid w:val="00F41614"/>
    <w:rsid w:val="00F41880"/>
    <w:rsid w:val="00F41886"/>
    <w:rsid w:val="00F41BFF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4411"/>
    <w:rsid w:val="00F54E94"/>
    <w:rsid w:val="00F55A16"/>
    <w:rsid w:val="00F55A4F"/>
    <w:rsid w:val="00F569B9"/>
    <w:rsid w:val="00F60684"/>
    <w:rsid w:val="00F6313D"/>
    <w:rsid w:val="00F63CEC"/>
    <w:rsid w:val="00F647D8"/>
    <w:rsid w:val="00F65635"/>
    <w:rsid w:val="00F659EB"/>
    <w:rsid w:val="00F677FE"/>
    <w:rsid w:val="00F67CE4"/>
    <w:rsid w:val="00F67E38"/>
    <w:rsid w:val="00F7285A"/>
    <w:rsid w:val="00F73AA1"/>
    <w:rsid w:val="00F7504D"/>
    <w:rsid w:val="00F80317"/>
    <w:rsid w:val="00F817CA"/>
    <w:rsid w:val="00F8324B"/>
    <w:rsid w:val="00F83E0F"/>
    <w:rsid w:val="00F85123"/>
    <w:rsid w:val="00F85E7F"/>
    <w:rsid w:val="00F8617D"/>
    <w:rsid w:val="00F863E7"/>
    <w:rsid w:val="00F868AB"/>
    <w:rsid w:val="00F87915"/>
    <w:rsid w:val="00F87D2D"/>
    <w:rsid w:val="00F90917"/>
    <w:rsid w:val="00F90CAF"/>
    <w:rsid w:val="00F953AC"/>
    <w:rsid w:val="00F96847"/>
    <w:rsid w:val="00F978FA"/>
    <w:rsid w:val="00F97D30"/>
    <w:rsid w:val="00FA0BD5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4F6"/>
    <w:rsid w:val="00FF388E"/>
    <w:rsid w:val="00FF3955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20B6569"/>
  <w15:docId w15:val="{E9C20D4C-0D10-498D-812A-0A013DA6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6863-D959-47BA-912A-061C054D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953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LEND LEASE SINGAPORE PTE LTD</dc:creator>
  <cp:lastModifiedBy>TC Tongkamon</cp:lastModifiedBy>
  <cp:revision>5</cp:revision>
  <cp:lastPrinted>2023-11-15T03:55:00Z</cp:lastPrinted>
  <dcterms:created xsi:type="dcterms:W3CDTF">2023-11-10T08:52:00Z</dcterms:created>
  <dcterms:modified xsi:type="dcterms:W3CDTF">2023-11-17T02:45:00Z</dcterms:modified>
</cp:coreProperties>
</file>